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CA9D" w14:textId="3C41CFDA" w:rsidR="00FB1077" w:rsidRPr="00D7135F" w:rsidRDefault="00FB1077">
      <w:pPr>
        <w:rPr>
          <w:sz w:val="24"/>
          <w:szCs w:val="24"/>
        </w:rPr>
      </w:pPr>
      <w:r w:rsidRPr="00D7135F">
        <w:rPr>
          <w:sz w:val="24"/>
          <w:szCs w:val="24"/>
        </w:rPr>
        <w:t>DV Žabica Otok</w:t>
      </w:r>
    </w:p>
    <w:p w14:paraId="0FD76558" w14:textId="0209AFC9" w:rsidR="00FB1077" w:rsidRDefault="00FB1077">
      <w:r>
        <w:t>Otok,</w:t>
      </w:r>
      <w:r w:rsidR="00340BF8">
        <w:t>24</w:t>
      </w:r>
      <w:r>
        <w:t>.</w:t>
      </w:r>
      <w:r w:rsidR="00340BF8">
        <w:t>listopada</w:t>
      </w:r>
      <w:r>
        <w:t xml:space="preserve"> 2025.godine</w:t>
      </w:r>
    </w:p>
    <w:p w14:paraId="1E574590" w14:textId="77777777" w:rsidR="00FB1077" w:rsidRDefault="00FB1077"/>
    <w:p w14:paraId="1E569E00" w14:textId="2CEF272E" w:rsidR="003A311B" w:rsidRDefault="003A311B">
      <w:r>
        <w:t xml:space="preserve">UV DV Žabica Otok na svojoj </w:t>
      </w:r>
      <w:r w:rsidR="00340BF8">
        <w:t>8</w:t>
      </w:r>
      <w:r>
        <w:t xml:space="preserve">.sjednici održanoj </w:t>
      </w:r>
      <w:r w:rsidR="00340BF8">
        <w:t>22</w:t>
      </w:r>
      <w:r>
        <w:t xml:space="preserve">. </w:t>
      </w:r>
      <w:r w:rsidR="00340BF8">
        <w:t>listopada</w:t>
      </w:r>
      <w:r>
        <w:t xml:space="preserve"> 2025.godine, </w:t>
      </w:r>
      <w:r w:rsidR="00784CDE">
        <w:t xml:space="preserve">donijelo je Odluku </w:t>
      </w:r>
      <w:r>
        <w:t xml:space="preserve"> o izboru kandidata za tražena radna mjesta nakon raspisanog javnog natječaja objavljenog</w:t>
      </w:r>
      <w:r w:rsidR="00FB1077">
        <w:t xml:space="preserve"> na </w:t>
      </w:r>
      <w:r>
        <w:t>stranicama</w:t>
      </w:r>
      <w:r w:rsidR="00FB1077">
        <w:t xml:space="preserve"> </w:t>
      </w:r>
      <w:r>
        <w:t xml:space="preserve"> HZZ-a.</w:t>
      </w:r>
      <w:r w:rsidR="00FB1077" w:rsidRPr="00FB1077">
        <w:t xml:space="preserve"> </w:t>
      </w:r>
      <w:r w:rsidR="00FB1077">
        <w:t xml:space="preserve">od </w:t>
      </w:r>
      <w:r w:rsidR="00340BF8">
        <w:t>30.rujna</w:t>
      </w:r>
      <w:r w:rsidR="00FB1077">
        <w:t xml:space="preserve">  do </w:t>
      </w:r>
      <w:r w:rsidR="00340BF8">
        <w:t>08. listopada</w:t>
      </w:r>
      <w:r w:rsidR="00FB1077">
        <w:t xml:space="preserve"> 2025.godine.</w:t>
      </w:r>
    </w:p>
    <w:p w14:paraId="2AAD2D12" w14:textId="77777777" w:rsidR="00784CDE" w:rsidRDefault="00784CDE"/>
    <w:p w14:paraId="7927639F" w14:textId="15830A2C" w:rsidR="00FB1077" w:rsidRDefault="00FB1077">
      <w:pPr>
        <w:rPr>
          <w:sz w:val="24"/>
          <w:szCs w:val="24"/>
        </w:rPr>
      </w:pPr>
      <w:r w:rsidRPr="00D7135F">
        <w:rPr>
          <w:sz w:val="28"/>
          <w:szCs w:val="28"/>
        </w:rPr>
        <w:t xml:space="preserve">             </w:t>
      </w:r>
      <w:r w:rsidR="00583AD4" w:rsidRPr="00D7135F">
        <w:rPr>
          <w:sz w:val="24"/>
          <w:szCs w:val="24"/>
        </w:rPr>
        <w:t>Obavijest o izboru kandidata nakon raspisanog natječaja za radna mjesta:</w:t>
      </w:r>
    </w:p>
    <w:p w14:paraId="2DBDD154" w14:textId="77777777" w:rsidR="00D7135F" w:rsidRPr="00D7135F" w:rsidRDefault="00D7135F">
      <w:pPr>
        <w:rPr>
          <w:sz w:val="24"/>
          <w:szCs w:val="24"/>
        </w:rPr>
      </w:pPr>
    </w:p>
    <w:p w14:paraId="42A0D392" w14:textId="71130FE3" w:rsidR="00583AD4" w:rsidRDefault="00583AD4" w:rsidP="00583AD4">
      <w:pPr>
        <w:pStyle w:val="Odlomakpopisa"/>
        <w:numPr>
          <w:ilvl w:val="0"/>
          <w:numId w:val="1"/>
        </w:numPr>
      </w:pPr>
      <w:r>
        <w:t>Odgajatelj predškolske djece ,</w:t>
      </w:r>
      <w:r w:rsidR="00340BF8">
        <w:t>5</w:t>
      </w:r>
      <w:r>
        <w:t xml:space="preserve"> izvršitelja m/ž na određeno </w:t>
      </w:r>
      <w:r w:rsidR="003A311B">
        <w:t>vrijeme</w:t>
      </w:r>
      <w:r>
        <w:t>- do 30.06.202</w:t>
      </w:r>
      <w:r w:rsidR="00340BF8">
        <w:t>6</w:t>
      </w:r>
      <w:r>
        <w:t xml:space="preserve">. </w:t>
      </w:r>
      <w:r w:rsidR="003A311B">
        <w:t>-puno radno vrijeme</w:t>
      </w:r>
    </w:p>
    <w:p w14:paraId="077C23B9" w14:textId="31E117B8" w:rsidR="00583AD4" w:rsidRDefault="00583AD4" w:rsidP="00583AD4">
      <w:pPr>
        <w:pStyle w:val="Odlomakpopisa"/>
        <w:numPr>
          <w:ilvl w:val="0"/>
          <w:numId w:val="1"/>
        </w:numPr>
      </w:pPr>
      <w:r>
        <w:t>Asistenti u vrtiću za pomoć djeci s poteškoćama u razvoju,</w:t>
      </w:r>
      <w:r w:rsidR="00340BF8">
        <w:t>3</w:t>
      </w:r>
      <w:r>
        <w:t xml:space="preserve"> izvršitelja (m/Ž),20 sati tjedno</w:t>
      </w:r>
      <w:r w:rsidR="003A311B">
        <w:t>, na određeno vrijeme do 30.06.202</w:t>
      </w:r>
      <w:r w:rsidR="00340BF8">
        <w:t xml:space="preserve">6 </w:t>
      </w:r>
      <w:r w:rsidR="003A311B">
        <w:t>.godine.</w:t>
      </w:r>
    </w:p>
    <w:p w14:paraId="044003C5" w14:textId="3E8B1143" w:rsidR="00583AD4" w:rsidRDefault="00583AD4" w:rsidP="00583AD4">
      <w:pPr>
        <w:pStyle w:val="Odlomakpopisa"/>
        <w:numPr>
          <w:ilvl w:val="0"/>
          <w:numId w:val="1"/>
        </w:numPr>
      </w:pPr>
      <w:r>
        <w:t xml:space="preserve">Pomoćna kuharica, </w:t>
      </w:r>
      <w:r w:rsidR="00340BF8">
        <w:t>1</w:t>
      </w:r>
      <w:r>
        <w:t xml:space="preserve"> izvršitelja (m/ž) na </w:t>
      </w:r>
      <w:r w:rsidR="00340BF8">
        <w:t>određeno vrijeme do 30.06.2026.god</w:t>
      </w:r>
      <w:r>
        <w:t xml:space="preserve"> </w:t>
      </w:r>
      <w:r w:rsidR="003A311B">
        <w:t>puno radno vrijeme.</w:t>
      </w:r>
    </w:p>
    <w:p w14:paraId="25D49311" w14:textId="5A2DDD3C" w:rsidR="003A311B" w:rsidRDefault="003A311B" w:rsidP="00583AD4">
      <w:pPr>
        <w:pStyle w:val="Odlomakpopisa"/>
        <w:numPr>
          <w:ilvl w:val="0"/>
          <w:numId w:val="1"/>
        </w:numPr>
      </w:pPr>
      <w:r>
        <w:t>Spremačica,</w:t>
      </w:r>
      <w:r w:rsidR="00340BF8">
        <w:t>2</w:t>
      </w:r>
      <w:r>
        <w:t xml:space="preserve"> izvršitelj (m/Ž) na određeno vrijeme do 30.06.202</w:t>
      </w:r>
      <w:r w:rsidR="00340BF8">
        <w:t>6</w:t>
      </w:r>
      <w:r>
        <w:t>.godine,puno radno vrijeme</w:t>
      </w:r>
    </w:p>
    <w:p w14:paraId="2F77D834" w14:textId="77777777" w:rsidR="003A311B" w:rsidRDefault="003A311B" w:rsidP="003A311B">
      <w:pPr>
        <w:pStyle w:val="Odlomakpopisa"/>
      </w:pPr>
    </w:p>
    <w:p w14:paraId="62BCAF91" w14:textId="2F335A5D" w:rsidR="004C4D90" w:rsidRDefault="004C4D90" w:rsidP="00C1522A">
      <w:r>
        <w:t xml:space="preserve">    </w:t>
      </w:r>
      <w:r w:rsidR="003A311B">
        <w:t xml:space="preserve">Ad1.)  </w:t>
      </w:r>
      <w:r w:rsidR="00C1522A">
        <w:t>K</w:t>
      </w:r>
      <w:r w:rsidR="003A311B">
        <w:t xml:space="preserve">andidati </w:t>
      </w:r>
      <w:r w:rsidR="00C1522A">
        <w:t>za odgojitelja/</w:t>
      </w:r>
      <w:proofErr w:type="spellStart"/>
      <w:r w:rsidR="00C1522A">
        <w:t>ica</w:t>
      </w:r>
      <w:proofErr w:type="spellEnd"/>
      <w:r w:rsidR="00C1522A">
        <w:t xml:space="preserve"> UV DV Žabica  poništava  natječaj</w:t>
      </w:r>
      <w:r>
        <w:t xml:space="preserve">           </w:t>
      </w:r>
    </w:p>
    <w:p w14:paraId="19500833" w14:textId="5679F6A2" w:rsidR="00784CDE" w:rsidRDefault="00C1522A" w:rsidP="00784CDE">
      <w:r>
        <w:t xml:space="preserve">  </w:t>
      </w:r>
      <w:r w:rsidR="00784CDE">
        <w:t>Ad2.) Izabrani kandidati su:               1.</w:t>
      </w:r>
      <w:r>
        <w:t xml:space="preserve">Ivana </w:t>
      </w:r>
      <w:r w:rsidR="00784CDE">
        <w:t xml:space="preserve"> </w:t>
      </w:r>
      <w:r w:rsidR="00C815F8">
        <w:t>K</w:t>
      </w:r>
      <w:r w:rsidR="00784CDE">
        <w:t>atić</w:t>
      </w:r>
    </w:p>
    <w:p w14:paraId="212DB001" w14:textId="52DC5BD1" w:rsidR="00784CDE" w:rsidRDefault="00784CDE" w:rsidP="00784CDE">
      <w:r>
        <w:t xml:space="preserve">                                                                2.Neda Putnik</w:t>
      </w:r>
    </w:p>
    <w:p w14:paraId="778CFDE6" w14:textId="340BB55E" w:rsidR="00C1522A" w:rsidRDefault="00C1522A" w:rsidP="00784CDE">
      <w:r>
        <w:t xml:space="preserve">                                                                3. Kristina Samardžić</w:t>
      </w:r>
    </w:p>
    <w:p w14:paraId="63B4AF41" w14:textId="48FA3BB2" w:rsidR="00784CDE" w:rsidRDefault="00784CDE" w:rsidP="00784CDE">
      <w:r>
        <w:t>Ad3.) Izabrani kandidati su:               1.</w:t>
      </w:r>
      <w:r w:rsidR="00D7135F" w:rsidRPr="00D7135F">
        <w:t xml:space="preserve"> </w:t>
      </w:r>
      <w:r w:rsidR="00D7135F">
        <w:t xml:space="preserve">Ivana Norac </w:t>
      </w:r>
      <w:proofErr w:type="spellStart"/>
      <w:r w:rsidR="00D7135F">
        <w:t>Kevo</w:t>
      </w:r>
      <w:proofErr w:type="spellEnd"/>
    </w:p>
    <w:p w14:paraId="562CEE0F" w14:textId="3D4C9505" w:rsidR="00FB1077" w:rsidRDefault="00784CDE" w:rsidP="00784CDE">
      <w:r>
        <w:t>Ad4.) izabrani kandidat je:                1.</w:t>
      </w:r>
      <w:r w:rsidR="00D7135F" w:rsidRPr="00D7135F">
        <w:t xml:space="preserve"> </w:t>
      </w:r>
      <w:r w:rsidR="00D7135F">
        <w:t>Jelena Tadić</w:t>
      </w:r>
      <w:r w:rsidR="00D7135F" w:rsidRPr="00D7135F">
        <w:t xml:space="preserve"> </w:t>
      </w:r>
    </w:p>
    <w:p w14:paraId="477B74FA" w14:textId="7A1085DB" w:rsidR="00D7135F" w:rsidRDefault="00D7135F" w:rsidP="00D7135F">
      <w:r>
        <w:t xml:space="preserve">                                                             </w:t>
      </w:r>
      <w:r>
        <w:t xml:space="preserve">  2.Antonela Mravak</w:t>
      </w:r>
    </w:p>
    <w:p w14:paraId="550C7259" w14:textId="6643873D" w:rsidR="00D7135F" w:rsidRDefault="00D7135F" w:rsidP="00784CDE"/>
    <w:p w14:paraId="448F6967" w14:textId="77777777" w:rsidR="00FB1077" w:rsidRDefault="00FB1077" w:rsidP="00784CDE"/>
    <w:p w14:paraId="4CCC5EF2" w14:textId="77777777" w:rsidR="00FB1077" w:rsidRDefault="00FB1077" w:rsidP="00784CDE"/>
    <w:p w14:paraId="1723DA94" w14:textId="24AB799B" w:rsidR="00FB1077" w:rsidRDefault="00FB1077" w:rsidP="00784CDE">
      <w:r>
        <w:t xml:space="preserve">                                                                                                                         Dijana Matić</w:t>
      </w:r>
    </w:p>
    <w:p w14:paraId="7E20DC68" w14:textId="620CF683" w:rsidR="00FB1077" w:rsidRDefault="00FB1077" w:rsidP="00784CDE">
      <w:r>
        <w:t xml:space="preserve">                                                                                                            </w:t>
      </w:r>
      <w:r w:rsidR="00D7135F">
        <w:t xml:space="preserve">        </w:t>
      </w:r>
      <w:r>
        <w:t xml:space="preserve">    Ravnateljic</w:t>
      </w:r>
      <w:r w:rsidR="00D7135F">
        <w:t>a</w:t>
      </w:r>
    </w:p>
    <w:p w14:paraId="3FD85C08" w14:textId="4963A376" w:rsidR="004C4D90" w:rsidRDefault="004C4D90" w:rsidP="003A311B">
      <w:pPr>
        <w:pStyle w:val="Odlomakpopisa"/>
      </w:pPr>
      <w:r>
        <w:t xml:space="preserve">                                        </w:t>
      </w:r>
    </w:p>
    <w:p w14:paraId="3B6641EE" w14:textId="1555C64B" w:rsidR="004C4D90" w:rsidRDefault="004C4D90" w:rsidP="003A311B">
      <w:pPr>
        <w:pStyle w:val="Odlomakpopisa"/>
      </w:pPr>
      <w:r>
        <w:t xml:space="preserve">                                             </w:t>
      </w:r>
    </w:p>
    <w:sectPr w:rsidR="004C4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1C3"/>
    <w:multiLevelType w:val="hybridMultilevel"/>
    <w:tmpl w:val="22BAA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4"/>
    <w:rsid w:val="002A5014"/>
    <w:rsid w:val="00340BF8"/>
    <w:rsid w:val="00344855"/>
    <w:rsid w:val="003A311B"/>
    <w:rsid w:val="004C4D90"/>
    <w:rsid w:val="00575091"/>
    <w:rsid w:val="00583AD4"/>
    <w:rsid w:val="00784CDE"/>
    <w:rsid w:val="00827A97"/>
    <w:rsid w:val="00AC3758"/>
    <w:rsid w:val="00C1522A"/>
    <w:rsid w:val="00C32B95"/>
    <w:rsid w:val="00C815F8"/>
    <w:rsid w:val="00D7135F"/>
    <w:rsid w:val="00F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20E3"/>
  <w15:chartTrackingRefBased/>
  <w15:docId w15:val="{1D53ADA5-BFFD-4A48-AF8D-99D0BF04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3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3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3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3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3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3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3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3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3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3A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3A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3A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3A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3A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3A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3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3A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3A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3A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3A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djecji.vrtic.zabica@outlook.com</dc:creator>
  <cp:keywords/>
  <dc:description/>
  <cp:lastModifiedBy>djecji.vrtic.zabica@outlook.com</cp:lastModifiedBy>
  <cp:revision>3</cp:revision>
  <cp:lastPrinted>2025-10-24T09:14:00Z</cp:lastPrinted>
  <dcterms:created xsi:type="dcterms:W3CDTF">2025-10-24T08:46:00Z</dcterms:created>
  <dcterms:modified xsi:type="dcterms:W3CDTF">2025-10-24T09:21:00Z</dcterms:modified>
</cp:coreProperties>
</file>