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CA9D" w14:textId="3C41CFDA" w:rsidR="00FB1077" w:rsidRPr="00556AA4" w:rsidRDefault="00FB1077">
      <w:pPr>
        <w:rPr>
          <w:sz w:val="28"/>
          <w:szCs w:val="28"/>
        </w:rPr>
      </w:pPr>
      <w:r w:rsidRPr="00556AA4">
        <w:rPr>
          <w:sz w:val="28"/>
          <w:szCs w:val="28"/>
        </w:rPr>
        <w:t>DV Žabica Otok</w:t>
      </w:r>
    </w:p>
    <w:p w14:paraId="0FD76558" w14:textId="1037BCD0" w:rsidR="00FB1077" w:rsidRDefault="00FB1077">
      <w:r>
        <w:t>Otok,</w:t>
      </w:r>
      <w:r w:rsidR="00970159">
        <w:t>17</w:t>
      </w:r>
      <w:r>
        <w:t>.</w:t>
      </w:r>
      <w:r w:rsidR="00970159">
        <w:t>prosinca</w:t>
      </w:r>
      <w:r>
        <w:t xml:space="preserve"> 2025.godine</w:t>
      </w:r>
    </w:p>
    <w:p w14:paraId="1E574590" w14:textId="77777777" w:rsidR="00FB1077" w:rsidRDefault="00FB1077"/>
    <w:p w14:paraId="3EDFEA5E" w14:textId="77777777" w:rsidR="00556AA4" w:rsidRDefault="00556AA4"/>
    <w:p w14:paraId="1E569E00" w14:textId="0E7490E7" w:rsidR="003A311B" w:rsidRDefault="003A311B">
      <w:r>
        <w:t xml:space="preserve">UV DV Žabica Otok na  </w:t>
      </w:r>
      <w:r w:rsidR="00970159">
        <w:t>10</w:t>
      </w:r>
      <w:r>
        <w:t>.</w:t>
      </w:r>
      <w:r w:rsidR="00556AA4">
        <w:t xml:space="preserve"> </w:t>
      </w:r>
      <w:r>
        <w:t xml:space="preserve">sjednici održanoj </w:t>
      </w:r>
      <w:r w:rsidR="00970159">
        <w:t>16</w:t>
      </w:r>
      <w:r>
        <w:t xml:space="preserve">. </w:t>
      </w:r>
      <w:r w:rsidR="00970159">
        <w:t>prosinca</w:t>
      </w:r>
      <w:r>
        <w:t xml:space="preserve"> 2025.godine, </w:t>
      </w:r>
      <w:r w:rsidR="00784CDE">
        <w:t xml:space="preserve">donijelo je Odluku </w:t>
      </w:r>
      <w:r>
        <w:t xml:space="preserve"> o izboru kandidata za tražena radna mjesta</w:t>
      </w:r>
      <w:r w:rsidR="00A355C5">
        <w:t>,</w:t>
      </w:r>
      <w:r>
        <w:t xml:space="preserve"> nakon raspisanog javnog natječaja objavljenog</w:t>
      </w:r>
      <w:r w:rsidR="00FB1077">
        <w:t xml:space="preserve"> na </w:t>
      </w:r>
      <w:r>
        <w:t>stranicama</w:t>
      </w:r>
      <w:r w:rsidR="00FB1077">
        <w:t xml:space="preserve"> </w:t>
      </w:r>
      <w:r>
        <w:t xml:space="preserve"> HZZ-a.</w:t>
      </w:r>
      <w:r w:rsidR="00FB1077" w:rsidRPr="00FB1077">
        <w:t xml:space="preserve"> </w:t>
      </w:r>
      <w:r w:rsidR="00FB1077">
        <w:t xml:space="preserve">od </w:t>
      </w:r>
      <w:r w:rsidR="00970159">
        <w:t>04</w:t>
      </w:r>
      <w:r w:rsidR="00FB1077">
        <w:t xml:space="preserve">. do </w:t>
      </w:r>
      <w:r w:rsidR="00970159">
        <w:t>11</w:t>
      </w:r>
      <w:r w:rsidR="00FB1077">
        <w:t xml:space="preserve">. </w:t>
      </w:r>
      <w:r w:rsidR="00970159">
        <w:t>prosinca</w:t>
      </w:r>
      <w:r w:rsidR="00FB1077">
        <w:t xml:space="preserve"> 2025.godine.</w:t>
      </w:r>
    </w:p>
    <w:p w14:paraId="25CBF1EC" w14:textId="77777777" w:rsidR="00970159" w:rsidRDefault="00970159"/>
    <w:p w14:paraId="7927639F" w14:textId="1A2202A3" w:rsidR="00FB1077" w:rsidRDefault="00FB1077">
      <w:pPr>
        <w:rPr>
          <w:sz w:val="28"/>
          <w:szCs w:val="28"/>
          <w:u w:val="single"/>
        </w:rPr>
      </w:pPr>
      <w:r>
        <w:t xml:space="preserve">   </w:t>
      </w:r>
      <w:r w:rsidR="00583AD4" w:rsidRPr="00970159">
        <w:rPr>
          <w:sz w:val="28"/>
          <w:szCs w:val="28"/>
          <w:u w:val="single"/>
        </w:rPr>
        <w:t>Obavijest o izboru kandidata nakon raspisanog natječaja za radna mjesta:</w:t>
      </w:r>
    </w:p>
    <w:p w14:paraId="2BAB28F4" w14:textId="77777777" w:rsidR="00970159" w:rsidRPr="00970159" w:rsidRDefault="00970159">
      <w:pPr>
        <w:rPr>
          <w:sz w:val="28"/>
          <w:szCs w:val="28"/>
          <w:u w:val="single"/>
        </w:rPr>
      </w:pPr>
    </w:p>
    <w:p w14:paraId="42A0D392" w14:textId="417AFF56" w:rsidR="00583AD4" w:rsidRDefault="00583AD4" w:rsidP="00583AD4">
      <w:pPr>
        <w:pStyle w:val="Odlomakpopisa"/>
        <w:numPr>
          <w:ilvl w:val="0"/>
          <w:numId w:val="1"/>
        </w:numPr>
      </w:pPr>
      <w:r>
        <w:t xml:space="preserve">Odgajatelj predškolske djece </w:t>
      </w:r>
      <w:r w:rsidR="00970159">
        <w:t xml:space="preserve"> 5</w:t>
      </w:r>
      <w:r>
        <w:t xml:space="preserve"> izvršitelja m/ž na određeno </w:t>
      </w:r>
      <w:r w:rsidR="003A311B">
        <w:t>vrijeme</w:t>
      </w:r>
      <w:r>
        <w:t xml:space="preserve">- do 30.06.2025. </w:t>
      </w:r>
      <w:r w:rsidR="003A311B">
        <w:t>-puno radno vrijeme</w:t>
      </w:r>
    </w:p>
    <w:p w14:paraId="5A3475C9" w14:textId="77777777" w:rsidR="00970159" w:rsidRDefault="004C4D90" w:rsidP="00970159">
      <w:r>
        <w:t xml:space="preserve"> </w:t>
      </w:r>
      <w:r w:rsidR="00970159">
        <w:t xml:space="preserve">       </w:t>
      </w:r>
      <w:r>
        <w:t xml:space="preserve">   </w:t>
      </w:r>
      <w:r w:rsidR="003A311B">
        <w:t xml:space="preserve"> </w:t>
      </w:r>
      <w:r w:rsidR="00970159">
        <w:t>I</w:t>
      </w:r>
      <w:r w:rsidR="003A311B">
        <w:t>zabran</w:t>
      </w:r>
      <w:r>
        <w:t>i</w:t>
      </w:r>
      <w:r w:rsidR="003A311B">
        <w:t xml:space="preserve"> kandidati su:</w:t>
      </w:r>
      <w:r>
        <w:t xml:space="preserve">                      </w:t>
      </w:r>
    </w:p>
    <w:p w14:paraId="52224C8C" w14:textId="29FF467F" w:rsidR="004C4D90" w:rsidRDefault="00970159" w:rsidP="00970159">
      <w:r>
        <w:t xml:space="preserve">                                                                 </w:t>
      </w:r>
      <w:r w:rsidR="004C4D90">
        <w:t xml:space="preserve">  </w:t>
      </w:r>
      <w:r>
        <w:t>1</w:t>
      </w:r>
      <w:r w:rsidR="004C4D90">
        <w:t>.</w:t>
      </w:r>
      <w:r>
        <w:t>Marija Vrgoč</w:t>
      </w:r>
    </w:p>
    <w:p w14:paraId="257ADFA4" w14:textId="15DBDD77" w:rsidR="004C4D90" w:rsidRDefault="004C4D90" w:rsidP="003A311B">
      <w:pPr>
        <w:pStyle w:val="Odlomakpopisa"/>
      </w:pPr>
      <w:r>
        <w:t xml:space="preserve">                                                    </w:t>
      </w:r>
      <w:r w:rsidR="009102D0">
        <w:t>2</w:t>
      </w:r>
      <w:r>
        <w:t>.</w:t>
      </w:r>
      <w:r w:rsidR="00970159">
        <w:t>Lucija Pupić Bakrač</w:t>
      </w:r>
    </w:p>
    <w:p w14:paraId="7034D2FB" w14:textId="77777777" w:rsidR="00970159" w:rsidRDefault="00970159" w:rsidP="003A311B">
      <w:pPr>
        <w:pStyle w:val="Odlomakpopisa"/>
      </w:pPr>
    </w:p>
    <w:p w14:paraId="57A96676" w14:textId="5F4F5ADC" w:rsidR="004C4D90" w:rsidRDefault="004C4D90" w:rsidP="003A311B">
      <w:pPr>
        <w:pStyle w:val="Odlomakpopisa"/>
      </w:pPr>
      <w:r>
        <w:t xml:space="preserve">                                                    </w:t>
      </w:r>
      <w:r w:rsidR="009102D0">
        <w:t>3</w:t>
      </w:r>
      <w:r>
        <w:t>.</w:t>
      </w:r>
      <w:r w:rsidR="00970159">
        <w:t>Tea Vugdelija</w:t>
      </w:r>
    </w:p>
    <w:p w14:paraId="26080920" w14:textId="77777777" w:rsidR="00970159" w:rsidRDefault="00970159" w:rsidP="003A311B">
      <w:pPr>
        <w:pStyle w:val="Odlomakpopisa"/>
      </w:pPr>
    </w:p>
    <w:p w14:paraId="7DC02F99" w14:textId="5B26E3E5" w:rsidR="004C4D90" w:rsidRDefault="004C4D90" w:rsidP="003A311B">
      <w:pPr>
        <w:pStyle w:val="Odlomakpopisa"/>
      </w:pPr>
      <w:r>
        <w:t xml:space="preserve">                                                    </w:t>
      </w:r>
      <w:r w:rsidR="009102D0">
        <w:t>4</w:t>
      </w:r>
      <w:r w:rsidR="00970159">
        <w:t xml:space="preserve"> Ivna Omrčen – Loko</w:t>
      </w:r>
    </w:p>
    <w:p w14:paraId="3E643F58" w14:textId="77777777" w:rsidR="00970159" w:rsidRDefault="00970159" w:rsidP="003A311B">
      <w:pPr>
        <w:pStyle w:val="Odlomakpopisa"/>
      </w:pPr>
    </w:p>
    <w:p w14:paraId="62BCAF91" w14:textId="21EDFBD9" w:rsidR="004C4D90" w:rsidRDefault="004C4D90" w:rsidP="003A311B">
      <w:pPr>
        <w:pStyle w:val="Odlomakpopisa"/>
      </w:pPr>
      <w:r>
        <w:t xml:space="preserve">                                                    </w:t>
      </w:r>
      <w:r w:rsidR="009102D0">
        <w:t>5</w:t>
      </w:r>
      <w:r>
        <w:t>.</w:t>
      </w:r>
      <w:r w:rsidR="00970159">
        <w:t xml:space="preserve"> Ana Strmo</w:t>
      </w:r>
    </w:p>
    <w:p w14:paraId="562CEE0F" w14:textId="77777777" w:rsidR="00FB1077" w:rsidRDefault="00FB1077" w:rsidP="00784CDE"/>
    <w:p w14:paraId="448F6967" w14:textId="77777777" w:rsidR="00FB1077" w:rsidRDefault="00FB1077" w:rsidP="00784CDE"/>
    <w:p w14:paraId="4CCC5EF2" w14:textId="77777777" w:rsidR="00FB1077" w:rsidRDefault="00FB1077" w:rsidP="00784CDE"/>
    <w:p w14:paraId="1723DA94" w14:textId="24AB799B" w:rsidR="00FB1077" w:rsidRDefault="00FB1077" w:rsidP="00784CDE">
      <w:r>
        <w:t xml:space="preserve">                                                                                                                         Dijana Matić</w:t>
      </w:r>
    </w:p>
    <w:p w14:paraId="7E20DC68" w14:textId="37CD4D2C" w:rsidR="00FB1077" w:rsidRDefault="00FB1077" w:rsidP="00784CDE">
      <w:r>
        <w:t xml:space="preserve">                                                                                                             </w:t>
      </w:r>
      <w:r w:rsidR="00970159">
        <w:t xml:space="preserve">          </w:t>
      </w:r>
      <w:r>
        <w:t xml:space="preserve">   Ravnateljica </w:t>
      </w:r>
    </w:p>
    <w:p w14:paraId="3FD85C08" w14:textId="4963A376" w:rsidR="004C4D90" w:rsidRDefault="004C4D90" w:rsidP="003A311B">
      <w:pPr>
        <w:pStyle w:val="Odlomakpopisa"/>
      </w:pPr>
      <w:r>
        <w:t xml:space="preserve">                                        </w:t>
      </w:r>
    </w:p>
    <w:p w14:paraId="3B6641EE" w14:textId="1555C64B" w:rsidR="004C4D90" w:rsidRDefault="004C4D90" w:rsidP="003A311B">
      <w:pPr>
        <w:pStyle w:val="Odlomakpopisa"/>
      </w:pPr>
      <w:r>
        <w:t xml:space="preserve">                                             </w:t>
      </w:r>
    </w:p>
    <w:sectPr w:rsidR="004C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1C3"/>
    <w:multiLevelType w:val="hybridMultilevel"/>
    <w:tmpl w:val="22BAA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4"/>
    <w:rsid w:val="00031E74"/>
    <w:rsid w:val="001B2729"/>
    <w:rsid w:val="001C0176"/>
    <w:rsid w:val="002A5014"/>
    <w:rsid w:val="003A311B"/>
    <w:rsid w:val="004C4D90"/>
    <w:rsid w:val="00556AA4"/>
    <w:rsid w:val="00583AD4"/>
    <w:rsid w:val="005C2C4A"/>
    <w:rsid w:val="00784CDE"/>
    <w:rsid w:val="007C06E9"/>
    <w:rsid w:val="009102D0"/>
    <w:rsid w:val="00970159"/>
    <w:rsid w:val="00A355C5"/>
    <w:rsid w:val="00AC3758"/>
    <w:rsid w:val="00C32B95"/>
    <w:rsid w:val="00C815F8"/>
    <w:rsid w:val="00FB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20E3"/>
  <w15:chartTrackingRefBased/>
  <w15:docId w15:val="{1D53ADA5-BFFD-4A48-AF8D-99D0BF04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3A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3A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3A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3A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3A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3A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3A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3A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3A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3A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djecji.vrtic.zabica@outlook.com</dc:creator>
  <cp:keywords/>
  <dc:description/>
  <cp:lastModifiedBy>djecji.vrtic.zabica@outlook.com</cp:lastModifiedBy>
  <cp:revision>7</cp:revision>
  <cp:lastPrinted>2025-12-17T09:54:00Z</cp:lastPrinted>
  <dcterms:created xsi:type="dcterms:W3CDTF">2025-12-17T09:30:00Z</dcterms:created>
  <dcterms:modified xsi:type="dcterms:W3CDTF">2025-12-18T08:46:00Z</dcterms:modified>
</cp:coreProperties>
</file>