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ED0C" w14:textId="60983141" w:rsidR="002437E7" w:rsidRDefault="002437E7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9A66341" wp14:editId="373847E9">
            <wp:extent cx="374354" cy="495300"/>
            <wp:effectExtent l="0" t="0" r="6985" b="0"/>
            <wp:docPr id="45851738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517381" name="Slika 45851738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166" cy="50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5CC35" w14:textId="3564F5F0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Dječji vrtić </w:t>
      </w:r>
      <w:r w:rsidR="00ED2580">
        <w:rPr>
          <w:rFonts w:ascii="Times New Roman" w:hAnsi="Times New Roman" w:cs="Times New Roman"/>
          <w:sz w:val="24"/>
          <w:szCs w:val="24"/>
        </w:rPr>
        <w:t>Žabica Otok</w:t>
      </w:r>
    </w:p>
    <w:p w14:paraId="1528025F" w14:textId="3F5BAEC6" w:rsidR="00B41386" w:rsidRDefault="00ED2580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 dr. Franje Tuđmana 8</w:t>
      </w:r>
    </w:p>
    <w:p w14:paraId="0BD48ED5" w14:textId="7F17888A" w:rsidR="00ED2580" w:rsidRDefault="00ED2580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21238 Otok</w:t>
      </w:r>
    </w:p>
    <w:p w14:paraId="0781CAA3" w14:textId="7A81C6D3" w:rsidR="006B417A" w:rsidRPr="006B417A" w:rsidRDefault="002437E7" w:rsidP="006B41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7E7">
        <w:rPr>
          <w:rFonts w:ascii="Times New Roman" w:hAnsi="Times New Roman" w:cs="Times New Roman"/>
          <w:sz w:val="24"/>
          <w:szCs w:val="24"/>
        </w:rPr>
        <w:t xml:space="preserve">KLASA: </w:t>
      </w:r>
      <w:r w:rsidR="006B417A" w:rsidRPr="006B417A">
        <w:rPr>
          <w:rFonts w:ascii="Times New Roman" w:hAnsi="Times New Roman" w:cs="Times New Roman"/>
          <w:sz w:val="24"/>
          <w:szCs w:val="24"/>
        </w:rPr>
        <w:t>601-02/2</w:t>
      </w:r>
      <w:r w:rsidR="00F50BFF">
        <w:rPr>
          <w:rFonts w:ascii="Times New Roman" w:hAnsi="Times New Roman" w:cs="Times New Roman"/>
          <w:sz w:val="24"/>
          <w:szCs w:val="24"/>
        </w:rPr>
        <w:t>6</w:t>
      </w:r>
      <w:r w:rsidR="006B417A" w:rsidRPr="006B417A">
        <w:rPr>
          <w:rFonts w:ascii="Times New Roman" w:hAnsi="Times New Roman" w:cs="Times New Roman"/>
          <w:sz w:val="24"/>
          <w:szCs w:val="24"/>
        </w:rPr>
        <w:t>-0</w:t>
      </w:r>
      <w:r w:rsidR="003C19CE">
        <w:rPr>
          <w:rFonts w:ascii="Times New Roman" w:hAnsi="Times New Roman" w:cs="Times New Roman"/>
          <w:sz w:val="24"/>
          <w:szCs w:val="24"/>
        </w:rPr>
        <w:t>3</w:t>
      </w:r>
      <w:r w:rsidR="006B417A" w:rsidRPr="006B417A">
        <w:rPr>
          <w:rFonts w:ascii="Times New Roman" w:hAnsi="Times New Roman" w:cs="Times New Roman"/>
          <w:sz w:val="24"/>
          <w:szCs w:val="24"/>
        </w:rPr>
        <w:t>/0</w:t>
      </w:r>
      <w:r w:rsidR="003C19CE">
        <w:rPr>
          <w:rFonts w:ascii="Times New Roman" w:hAnsi="Times New Roman" w:cs="Times New Roman"/>
          <w:sz w:val="24"/>
          <w:szCs w:val="24"/>
        </w:rPr>
        <w:t>3</w:t>
      </w:r>
    </w:p>
    <w:p w14:paraId="20C67339" w14:textId="51CA0C3D" w:rsidR="002437E7" w:rsidRDefault="002437E7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7E7">
        <w:rPr>
          <w:rFonts w:ascii="Times New Roman" w:hAnsi="Times New Roman" w:cs="Times New Roman"/>
          <w:sz w:val="24"/>
          <w:szCs w:val="24"/>
        </w:rPr>
        <w:t>URBROJ: 2181-</w:t>
      </w:r>
      <w:r w:rsidR="006B417A">
        <w:rPr>
          <w:rFonts w:ascii="Times New Roman" w:hAnsi="Times New Roman" w:cs="Times New Roman"/>
          <w:sz w:val="24"/>
          <w:szCs w:val="24"/>
        </w:rPr>
        <w:t>36</w:t>
      </w:r>
      <w:r w:rsidRPr="002437E7">
        <w:rPr>
          <w:rFonts w:ascii="Times New Roman" w:hAnsi="Times New Roman" w:cs="Times New Roman"/>
          <w:sz w:val="24"/>
          <w:szCs w:val="24"/>
        </w:rPr>
        <w:t>-</w:t>
      </w:r>
      <w:r w:rsidR="006B417A">
        <w:rPr>
          <w:rFonts w:ascii="Times New Roman" w:hAnsi="Times New Roman" w:cs="Times New Roman"/>
          <w:sz w:val="24"/>
          <w:szCs w:val="24"/>
        </w:rPr>
        <w:t>1</w:t>
      </w:r>
      <w:r w:rsidRPr="002437E7">
        <w:rPr>
          <w:rFonts w:ascii="Times New Roman" w:hAnsi="Times New Roman" w:cs="Times New Roman"/>
          <w:sz w:val="24"/>
          <w:szCs w:val="24"/>
        </w:rPr>
        <w:t>-2</w:t>
      </w:r>
      <w:r w:rsidR="00F50BFF">
        <w:rPr>
          <w:rFonts w:ascii="Times New Roman" w:hAnsi="Times New Roman" w:cs="Times New Roman"/>
          <w:sz w:val="24"/>
          <w:szCs w:val="24"/>
        </w:rPr>
        <w:t>6</w:t>
      </w:r>
      <w:r w:rsidRPr="002437E7">
        <w:rPr>
          <w:rFonts w:ascii="Times New Roman" w:hAnsi="Times New Roman" w:cs="Times New Roman"/>
          <w:sz w:val="24"/>
          <w:szCs w:val="24"/>
        </w:rPr>
        <w:t>-0</w:t>
      </w:r>
      <w:r w:rsidR="003C19CE">
        <w:rPr>
          <w:rFonts w:ascii="Times New Roman" w:hAnsi="Times New Roman" w:cs="Times New Roman"/>
          <w:sz w:val="24"/>
          <w:szCs w:val="24"/>
        </w:rPr>
        <w:t>3</w:t>
      </w:r>
    </w:p>
    <w:p w14:paraId="3AEFA664" w14:textId="63C18437" w:rsidR="00235B0A" w:rsidRDefault="001D43D5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Otok</w:t>
      </w:r>
      <w:r w:rsidR="00B41386">
        <w:rPr>
          <w:rFonts w:ascii="Times New Roman" w:hAnsi="Times New Roman" w:cs="Times New Roman"/>
          <w:sz w:val="24"/>
          <w:szCs w:val="24"/>
        </w:rPr>
        <w:t xml:space="preserve">, </w:t>
      </w:r>
      <w:r w:rsidR="00F50BFF">
        <w:rPr>
          <w:rFonts w:ascii="Times New Roman" w:hAnsi="Times New Roman" w:cs="Times New Roman"/>
          <w:sz w:val="24"/>
          <w:szCs w:val="24"/>
        </w:rPr>
        <w:t>10</w:t>
      </w:r>
      <w:r w:rsidR="00B41386">
        <w:rPr>
          <w:rFonts w:ascii="Times New Roman" w:hAnsi="Times New Roman" w:cs="Times New Roman"/>
          <w:sz w:val="24"/>
          <w:szCs w:val="24"/>
        </w:rPr>
        <w:t xml:space="preserve">. </w:t>
      </w:r>
      <w:r w:rsidR="003C19CE">
        <w:rPr>
          <w:rFonts w:ascii="Times New Roman" w:hAnsi="Times New Roman" w:cs="Times New Roman"/>
          <w:sz w:val="24"/>
          <w:szCs w:val="24"/>
        </w:rPr>
        <w:t>lipnja</w:t>
      </w:r>
      <w:r w:rsidR="00B41386">
        <w:rPr>
          <w:rFonts w:ascii="Times New Roman" w:hAnsi="Times New Roman" w:cs="Times New Roman"/>
          <w:sz w:val="24"/>
          <w:szCs w:val="24"/>
        </w:rPr>
        <w:t xml:space="preserve"> 202</w:t>
      </w:r>
      <w:r w:rsidR="00F50BFF">
        <w:rPr>
          <w:rFonts w:ascii="Times New Roman" w:hAnsi="Times New Roman" w:cs="Times New Roman"/>
          <w:sz w:val="24"/>
          <w:szCs w:val="24"/>
        </w:rPr>
        <w:t>6</w:t>
      </w:r>
      <w:r w:rsidR="00B41386">
        <w:rPr>
          <w:rFonts w:ascii="Times New Roman" w:hAnsi="Times New Roman" w:cs="Times New Roman"/>
          <w:sz w:val="24"/>
          <w:szCs w:val="24"/>
        </w:rPr>
        <w:t xml:space="preserve">.g                                                                                                                         </w:t>
      </w:r>
    </w:p>
    <w:p w14:paraId="16CF26CB" w14:textId="6F134907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20.  i čl. 35. st.1. alineja 4. Zakona o predškolskom odgoju i obrazovanju (</w:t>
      </w:r>
      <w:r w:rsidR="007A3682" w:rsidRPr="007A3682">
        <w:rPr>
          <w:rFonts w:ascii="Times New Roman" w:hAnsi="Times New Roman" w:cs="Times New Roman"/>
          <w:sz w:val="24"/>
          <w:szCs w:val="24"/>
        </w:rPr>
        <w:t>NN 10/97, 107/07, 94/13, 98/19, 57/22, 101/23</w:t>
      </w:r>
      <w:r>
        <w:rPr>
          <w:rFonts w:ascii="Times New Roman" w:hAnsi="Times New Roman" w:cs="Times New Roman"/>
          <w:sz w:val="24"/>
          <w:szCs w:val="24"/>
        </w:rPr>
        <w:t xml:space="preserve">) i čl. </w:t>
      </w:r>
      <w:r w:rsidR="006B417A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 xml:space="preserve">. Statuta  DV </w:t>
      </w:r>
      <w:r w:rsidR="00ED2580">
        <w:rPr>
          <w:rFonts w:ascii="Times New Roman" w:hAnsi="Times New Roman" w:cs="Times New Roman"/>
          <w:sz w:val="24"/>
          <w:szCs w:val="24"/>
        </w:rPr>
        <w:t>Žabica Otok</w:t>
      </w:r>
      <w:r>
        <w:rPr>
          <w:rFonts w:ascii="Times New Roman" w:hAnsi="Times New Roman" w:cs="Times New Roman"/>
          <w:sz w:val="24"/>
          <w:szCs w:val="24"/>
        </w:rPr>
        <w:t xml:space="preserve"> Upravno vijeće Dječjeg vrtića </w:t>
      </w:r>
      <w:r w:rsidR="00ED2580">
        <w:rPr>
          <w:rFonts w:ascii="Times New Roman" w:hAnsi="Times New Roman" w:cs="Times New Roman"/>
          <w:sz w:val="24"/>
          <w:szCs w:val="24"/>
        </w:rPr>
        <w:t>Žabica</w:t>
      </w:r>
      <w:r>
        <w:rPr>
          <w:rFonts w:ascii="Times New Roman" w:hAnsi="Times New Roman" w:cs="Times New Roman"/>
          <w:sz w:val="24"/>
          <w:szCs w:val="24"/>
        </w:rPr>
        <w:t xml:space="preserve"> na svojoj </w:t>
      </w:r>
      <w:r w:rsidR="00F50BFF">
        <w:rPr>
          <w:rFonts w:ascii="Times New Roman" w:hAnsi="Times New Roman" w:cs="Times New Roman"/>
          <w:sz w:val="24"/>
          <w:szCs w:val="24"/>
        </w:rPr>
        <w:t>13</w:t>
      </w:r>
      <w:r w:rsidR="003C19CE">
        <w:rPr>
          <w:rFonts w:ascii="Times New Roman" w:hAnsi="Times New Roman" w:cs="Times New Roman"/>
          <w:sz w:val="24"/>
          <w:szCs w:val="24"/>
        </w:rPr>
        <w:t xml:space="preserve">. </w:t>
      </w:r>
      <w:r w:rsidRPr="00E3261E">
        <w:rPr>
          <w:rFonts w:ascii="Times New Roman" w:hAnsi="Times New Roman" w:cs="Times New Roman"/>
          <w:sz w:val="24"/>
          <w:szCs w:val="24"/>
        </w:rPr>
        <w:t>sjednici</w:t>
      </w:r>
      <w:r>
        <w:rPr>
          <w:rFonts w:ascii="Times New Roman" w:hAnsi="Times New Roman" w:cs="Times New Roman"/>
          <w:sz w:val="24"/>
          <w:szCs w:val="24"/>
        </w:rPr>
        <w:t xml:space="preserve"> održanoj </w:t>
      </w:r>
      <w:r w:rsidR="00F50BFF">
        <w:rPr>
          <w:rFonts w:ascii="Times New Roman" w:hAnsi="Times New Roman" w:cs="Times New Roman"/>
          <w:sz w:val="24"/>
          <w:szCs w:val="24"/>
        </w:rPr>
        <w:t>0</w:t>
      </w:r>
      <w:r w:rsidR="00BC2AF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C19CE">
        <w:rPr>
          <w:rFonts w:ascii="Times New Roman" w:hAnsi="Times New Roman" w:cs="Times New Roman"/>
          <w:sz w:val="24"/>
          <w:szCs w:val="24"/>
        </w:rPr>
        <w:t>lipnja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50BF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</w:t>
      </w:r>
      <w:r w:rsidR="007A36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donosi:</w:t>
      </w:r>
    </w:p>
    <w:p w14:paraId="240FF2C5" w14:textId="77777777" w:rsidR="00B41386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12E12BD0" w14:textId="64D60334" w:rsidR="00B41386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 upisu djece  u Dječji vrtić </w:t>
      </w:r>
      <w:r w:rsidR="00ED2580">
        <w:rPr>
          <w:rFonts w:ascii="Times New Roman" w:hAnsi="Times New Roman" w:cs="Times New Roman"/>
          <w:b/>
          <w:sz w:val="24"/>
          <w:szCs w:val="24"/>
        </w:rPr>
        <w:t>Žabica</w:t>
      </w:r>
      <w:r>
        <w:rPr>
          <w:rFonts w:ascii="Times New Roman" w:hAnsi="Times New Roman" w:cs="Times New Roman"/>
          <w:b/>
          <w:sz w:val="24"/>
          <w:szCs w:val="24"/>
        </w:rPr>
        <w:t xml:space="preserve"> za pedagošku godinu 202</w:t>
      </w:r>
      <w:r w:rsidR="00F50BF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./202</w:t>
      </w:r>
      <w:r w:rsidR="00F50BFF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5A7F89" w14:textId="443A5A01" w:rsidR="00B41386" w:rsidRPr="00BD640E" w:rsidRDefault="00E51B62" w:rsidP="00BD64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upisuje djecu u programe predviđene Planom upisa u vrtić za pedagošku 202</w:t>
      </w:r>
      <w:r w:rsidR="00333366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333366">
        <w:rPr>
          <w:rFonts w:ascii="Times New Roman" w:hAnsi="Times New Roman" w:cs="Times New Roman"/>
          <w:sz w:val="24"/>
          <w:szCs w:val="24"/>
        </w:rPr>
        <w:t>7.</w:t>
      </w:r>
      <w:r w:rsidR="003C1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333366">
        <w:rPr>
          <w:rFonts w:ascii="Times New Roman" w:hAnsi="Times New Roman" w:cs="Times New Roman"/>
          <w:sz w:val="24"/>
          <w:szCs w:val="24"/>
        </w:rPr>
        <w:t>odine</w:t>
      </w:r>
      <w:r>
        <w:rPr>
          <w:rFonts w:ascii="Times New Roman" w:hAnsi="Times New Roman" w:cs="Times New Roman"/>
          <w:sz w:val="24"/>
          <w:szCs w:val="24"/>
        </w:rPr>
        <w:t xml:space="preserve"> u skladu sa Zakonom o predškolskom odgoju i obrazovanju.</w:t>
      </w:r>
    </w:p>
    <w:p w14:paraId="6C7A5AE1" w14:textId="779FFA31" w:rsidR="00006F96" w:rsidRPr="00006F96" w:rsidRDefault="00006F96" w:rsidP="00006F9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6F96">
        <w:rPr>
          <w:rFonts w:ascii="Times New Roman" w:hAnsi="Times New Roman" w:cs="Times New Roman"/>
          <w:b/>
          <w:bCs/>
          <w:sz w:val="24"/>
          <w:szCs w:val="24"/>
        </w:rPr>
        <w:t>I. Uz Prijavu za upis i Upitnik roditelji su priložili i dokumentaciju bitnu za ostvarivanje prednosti kako slijedi:</w:t>
      </w:r>
    </w:p>
    <w:p w14:paraId="2CFD5197" w14:textId="77777777" w:rsidR="00006F96" w:rsidRDefault="00006F96" w:rsidP="00006F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Presliku rodnog lista ili izvadak iz matice rođenih za dijete</w:t>
      </w:r>
    </w:p>
    <w:p w14:paraId="0D2FDE68" w14:textId="77777777" w:rsidR="00006F96" w:rsidRDefault="00006F96" w:rsidP="00006F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Presliku osobnih iskaznica oba roditelja ili  uvjerenje  o prebivalištu  MUP-a</w:t>
      </w:r>
    </w:p>
    <w:p w14:paraId="6E5FBEF8" w14:textId="0E749A70" w:rsidR="003C19CE" w:rsidRDefault="003C19CE" w:rsidP="00006F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Presliku domovnice djeteta</w:t>
      </w:r>
    </w:p>
    <w:p w14:paraId="0073F960" w14:textId="77777777" w:rsidR="00006F96" w:rsidRDefault="00006F96" w:rsidP="00006F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Potvrdu HZMO-a o zaposlenju roditelja</w:t>
      </w:r>
    </w:p>
    <w:p w14:paraId="7C329730" w14:textId="77777777" w:rsidR="00006F96" w:rsidRDefault="00006F96" w:rsidP="00006F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Potvrdu liječnika o obavljenom sistematskom pregledu i procijepljenosti djeteta</w:t>
      </w:r>
    </w:p>
    <w:p w14:paraId="073E3234" w14:textId="29732B29" w:rsidR="002437E7" w:rsidRDefault="00006F96" w:rsidP="00BD64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Preslike dokaza o činjenicama bitnim za ostvarivanje prednosti pri upisu (npr. Potvrda o statusu HRVI, medicinska dokumentacija za djecu s teškoćama, samohrani roditelji, potvrda o primanju doplatka za djecu, potvrdu</w:t>
      </w:r>
      <w:r w:rsidRPr="004C1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osoba s invaliditetom upisanih u Hrvatski registar osoba s invaliditetom.. )</w:t>
      </w:r>
    </w:p>
    <w:p w14:paraId="7FE25DA0" w14:textId="538BAB56" w:rsidR="00F57BFD" w:rsidRPr="00E51B62" w:rsidRDefault="00E51B62" w:rsidP="0059725F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E51B62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B41386" w:rsidRPr="00E51B62">
        <w:rPr>
          <w:rFonts w:ascii="Times New Roman" w:hAnsi="Times New Roman" w:cs="Times New Roman"/>
          <w:b/>
          <w:bCs/>
          <w:sz w:val="24"/>
          <w:szCs w:val="24"/>
        </w:rPr>
        <w:t xml:space="preserve">Prednost pri upisu djece u Vrtić </w:t>
      </w:r>
      <w:r w:rsidR="00B41386" w:rsidRPr="00E51B62">
        <w:rPr>
          <w:rFonts w:ascii="Times New Roman" w:hAnsi="Times New Roman" w:cs="Times New Roman"/>
          <w:b/>
          <w:bCs/>
          <w:spacing w:val="-3"/>
          <w:sz w:val="24"/>
          <w:szCs w:val="24"/>
        </w:rPr>
        <w:t>ostvaruje se prema prioritetima utvrđenim Zakonom kako slijedi:</w:t>
      </w:r>
    </w:p>
    <w:p w14:paraId="2984D6B5" w14:textId="64C7F1DB" w:rsid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roditelja invalida Domovinskog rata,</w:t>
      </w:r>
      <w:r w:rsidR="003C19CE">
        <w:rPr>
          <w:rFonts w:ascii="Times New Roman" w:hAnsi="Times New Roman" w:cs="Times New Roman"/>
          <w:sz w:val="24"/>
          <w:szCs w:val="24"/>
        </w:rPr>
        <w:t xml:space="preserve"> - </w:t>
      </w:r>
    </w:p>
    <w:p w14:paraId="14D19DAE" w14:textId="1EA2AB02" w:rsidR="003C19CE" w:rsidRPr="00132A1D" w:rsidRDefault="003C19CE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djeca u godini prije polaska u školu -izravno</w:t>
      </w:r>
    </w:p>
    <w:p w14:paraId="682DAB4D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iz obitelji s troje ili više djece,</w:t>
      </w:r>
    </w:p>
    <w:p w14:paraId="3B11A91A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oba zaposlena roditelja,</w:t>
      </w:r>
    </w:p>
    <w:p w14:paraId="2F911526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 xml:space="preserve">djeca s teškoćama u razvoju i kroničnim bolestima koja imaju nalaz i mišljenje nadležnog tijela iz sustava socijalne skrbi ili potvrdu izabranog pedijatra ili obiteljskog liječnika da je razmjer teškoća u razvoju ili kronične bolesti okvirno u skladu s listom </w:t>
      </w:r>
      <w:r w:rsidRPr="00132A1D">
        <w:rPr>
          <w:rFonts w:ascii="Times New Roman" w:hAnsi="Times New Roman" w:cs="Times New Roman"/>
          <w:sz w:val="24"/>
          <w:szCs w:val="24"/>
        </w:rPr>
        <w:lastRenderedPageBreak/>
        <w:t>oštećenja funkcionalnih sposobnosti sukladno propisu kojim se uređuje metodologija vještačenja,</w:t>
      </w:r>
    </w:p>
    <w:p w14:paraId="6BE53050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samohranih roditelja,</w:t>
      </w:r>
    </w:p>
    <w:p w14:paraId="527B6147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 xml:space="preserve">djeca </w:t>
      </w:r>
      <w:proofErr w:type="spellStart"/>
      <w:r w:rsidRPr="00132A1D">
        <w:rPr>
          <w:rFonts w:ascii="Times New Roman" w:hAnsi="Times New Roman" w:cs="Times New Roman"/>
          <w:sz w:val="24"/>
          <w:szCs w:val="24"/>
        </w:rPr>
        <w:t>jednoroditeljskih</w:t>
      </w:r>
      <w:proofErr w:type="spellEnd"/>
      <w:r w:rsidRPr="00132A1D">
        <w:rPr>
          <w:rFonts w:ascii="Times New Roman" w:hAnsi="Times New Roman" w:cs="Times New Roman"/>
          <w:sz w:val="24"/>
          <w:szCs w:val="24"/>
        </w:rPr>
        <w:t xml:space="preserve"> obitelji,</w:t>
      </w:r>
    </w:p>
    <w:p w14:paraId="624FB024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osoba s invaliditetom upisanih u Hrvatski registar osoba s invaliditetom,</w:t>
      </w:r>
    </w:p>
    <w:p w14:paraId="26253CA2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koja su ostvarila pravo na socijalnu uslugu smještaja u udomiteljskim obiteljima,</w:t>
      </w:r>
    </w:p>
    <w:p w14:paraId="7D93C75F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koja imaju prebivalište ili boravište na području dječjeg vrtića te</w:t>
      </w:r>
    </w:p>
    <w:p w14:paraId="526A1E14" w14:textId="77777777" w:rsid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roditelja koji primaju doplatak za djecu ili roditelja korisnika zajamčene minimalne naknade.</w:t>
      </w:r>
    </w:p>
    <w:p w14:paraId="666C1140" w14:textId="076D196F" w:rsidR="00BD640E" w:rsidRDefault="00BD640E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Djeca s liste čekanja iz prethodne pedagoške godine</w:t>
      </w:r>
    </w:p>
    <w:p w14:paraId="575B22F6" w14:textId="707C3C22" w:rsidR="00BD640E" w:rsidRPr="00132A1D" w:rsidRDefault="00BD640E" w:rsidP="00076D3D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9668E" w14:textId="424B99FD" w:rsidR="0059725F" w:rsidRPr="00B71CDD" w:rsidRDefault="00B71CDD" w:rsidP="00BD64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 Zaposlenim roditeljem smatra se i roditelj redoviti student ili učenik, a za utvrđivanje prednosti pri upisu djeteta u Vrtić roditelj treba biti zaposlen najmanje tri uzastopna mjeseca prije podnošenja prijave. Nezaposlenim roditeljem smatra se i umirovljenik.</w:t>
      </w:r>
    </w:p>
    <w:p w14:paraId="04D1DAC7" w14:textId="400D7932" w:rsidR="00B41386" w:rsidRDefault="00E51B62" w:rsidP="00B71CD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1B62"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="00BC2A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1386" w:rsidRPr="00E51B62">
        <w:rPr>
          <w:rFonts w:ascii="Times New Roman" w:hAnsi="Times New Roman" w:cs="Times New Roman"/>
          <w:b/>
          <w:bCs/>
          <w:sz w:val="24"/>
          <w:szCs w:val="24"/>
        </w:rPr>
        <w:t>Rezultati upisa djece objav</w:t>
      </w:r>
      <w:r w:rsidRPr="00E51B62">
        <w:rPr>
          <w:rFonts w:ascii="Times New Roman" w:hAnsi="Times New Roman" w:cs="Times New Roman"/>
          <w:b/>
          <w:bCs/>
          <w:sz w:val="24"/>
          <w:szCs w:val="24"/>
        </w:rPr>
        <w:t xml:space="preserve">ljuju </w:t>
      </w:r>
      <w:r w:rsidR="00B41386" w:rsidRPr="00E51B62">
        <w:rPr>
          <w:rFonts w:ascii="Times New Roman" w:hAnsi="Times New Roman" w:cs="Times New Roman"/>
          <w:b/>
          <w:bCs/>
          <w:sz w:val="24"/>
          <w:szCs w:val="24"/>
        </w:rPr>
        <w:t xml:space="preserve"> se javno kao zbirne liste na oglasn</w:t>
      </w:r>
      <w:r w:rsidR="006B417A" w:rsidRPr="00E51B62">
        <w:rPr>
          <w:rFonts w:ascii="Times New Roman" w:hAnsi="Times New Roman" w:cs="Times New Roman"/>
          <w:b/>
          <w:bCs/>
          <w:sz w:val="24"/>
          <w:szCs w:val="24"/>
        </w:rPr>
        <w:t>oj</w:t>
      </w:r>
      <w:r w:rsidR="00B41386" w:rsidRPr="00E51B62">
        <w:rPr>
          <w:rFonts w:ascii="Times New Roman" w:hAnsi="Times New Roman" w:cs="Times New Roman"/>
          <w:b/>
          <w:bCs/>
          <w:sz w:val="24"/>
          <w:szCs w:val="24"/>
        </w:rPr>
        <w:t xml:space="preserve"> ploč</w:t>
      </w:r>
      <w:r w:rsidR="006B417A" w:rsidRPr="00E51B6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35B0A" w:rsidRPr="00E51B62">
        <w:rPr>
          <w:rFonts w:ascii="Times New Roman" w:hAnsi="Times New Roman" w:cs="Times New Roman"/>
          <w:b/>
          <w:bCs/>
          <w:sz w:val="24"/>
          <w:szCs w:val="24"/>
        </w:rPr>
        <w:t xml:space="preserve"> i web stranici vrtića</w:t>
      </w:r>
      <w:r w:rsidR="00145475">
        <w:rPr>
          <w:rFonts w:ascii="Times New Roman" w:hAnsi="Times New Roman" w:cs="Times New Roman"/>
          <w:b/>
          <w:bCs/>
          <w:sz w:val="24"/>
          <w:szCs w:val="24"/>
        </w:rPr>
        <w:t xml:space="preserve"> 27.svibnja</w:t>
      </w:r>
      <w:r w:rsidR="00B71CDD" w:rsidRPr="00E51B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5B0A" w:rsidRPr="00E51B6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50BF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41386" w:rsidRPr="00E51B62">
        <w:rPr>
          <w:rFonts w:ascii="Times New Roman" w:hAnsi="Times New Roman" w:cs="Times New Roman"/>
          <w:b/>
          <w:bCs/>
          <w:sz w:val="24"/>
          <w:szCs w:val="24"/>
        </w:rPr>
        <w:t>.g</w:t>
      </w:r>
      <w:r w:rsidR="00C421F0">
        <w:rPr>
          <w:rFonts w:ascii="Times New Roman" w:hAnsi="Times New Roman" w:cs="Times New Roman"/>
          <w:b/>
          <w:bCs/>
          <w:sz w:val="24"/>
          <w:szCs w:val="24"/>
        </w:rPr>
        <w:t>odine.</w:t>
      </w:r>
    </w:p>
    <w:p w14:paraId="458E0D0B" w14:textId="077D05FB" w:rsidR="003C19CE" w:rsidRDefault="003C19CE" w:rsidP="00B71CD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Ukupno</w:t>
      </w:r>
      <w:r w:rsidR="00306CC3">
        <w:rPr>
          <w:rFonts w:ascii="Times New Roman" w:hAnsi="Times New Roman" w:cs="Times New Roman"/>
          <w:b/>
          <w:bCs/>
          <w:sz w:val="24"/>
          <w:szCs w:val="24"/>
        </w:rPr>
        <w:t xml:space="preserve"> je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640E">
        <w:rPr>
          <w:rFonts w:ascii="Times New Roman" w:hAnsi="Times New Roman" w:cs="Times New Roman"/>
          <w:b/>
          <w:bCs/>
          <w:sz w:val="24"/>
          <w:szCs w:val="24"/>
        </w:rPr>
        <w:t xml:space="preserve">zaprimljeno </w:t>
      </w:r>
      <w:r w:rsidR="001C6CF1">
        <w:rPr>
          <w:rFonts w:ascii="Times New Roman" w:hAnsi="Times New Roman" w:cs="Times New Roman"/>
          <w:b/>
          <w:bCs/>
          <w:sz w:val="24"/>
          <w:szCs w:val="24"/>
        </w:rPr>
        <w:t>95</w:t>
      </w:r>
      <w:r w:rsidR="00BD64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prijava za upis</w:t>
      </w:r>
      <w:r w:rsidR="00306CC3">
        <w:rPr>
          <w:rFonts w:ascii="Times New Roman" w:hAnsi="Times New Roman" w:cs="Times New Roman"/>
          <w:b/>
          <w:bCs/>
          <w:sz w:val="24"/>
          <w:szCs w:val="24"/>
        </w:rPr>
        <w:t xml:space="preserve"> u programe vrtića u 2026./27.</w:t>
      </w:r>
      <w:r w:rsidR="00BC2AF6">
        <w:rPr>
          <w:rFonts w:ascii="Times New Roman" w:hAnsi="Times New Roman" w:cs="Times New Roman"/>
          <w:b/>
          <w:bCs/>
          <w:sz w:val="24"/>
          <w:szCs w:val="24"/>
        </w:rPr>
        <w:t xml:space="preserve"> pedagoškoj</w:t>
      </w:r>
      <w:r w:rsidR="00306CC3">
        <w:rPr>
          <w:rFonts w:ascii="Times New Roman" w:hAnsi="Times New Roman" w:cs="Times New Roman"/>
          <w:b/>
          <w:bCs/>
          <w:sz w:val="24"/>
          <w:szCs w:val="24"/>
        </w:rPr>
        <w:t xml:space="preserve"> godini.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791"/>
      </w:tblGrid>
      <w:tr w:rsidR="002C2105" w:rsidRPr="00AD5DFF" w14:paraId="50708D2F" w14:textId="77777777" w:rsidTr="00145475">
        <w:tc>
          <w:tcPr>
            <w:tcW w:w="4815" w:type="dxa"/>
          </w:tcPr>
          <w:p w14:paraId="6ADC128E" w14:textId="5F3EF545" w:rsidR="002C2105" w:rsidRPr="00145475" w:rsidRDefault="006E4D93" w:rsidP="000F05E3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145475">
              <w:rPr>
                <w:b/>
                <w:bCs/>
                <w:sz w:val="24"/>
                <w:szCs w:val="24"/>
                <w:u w:val="single"/>
              </w:rPr>
              <w:t>JASLICE cjelodnevni program</w:t>
            </w:r>
            <w:r w:rsidR="002C2105" w:rsidRPr="00145475">
              <w:rPr>
                <w:b/>
                <w:bCs/>
                <w:sz w:val="24"/>
                <w:szCs w:val="24"/>
                <w:u w:val="single"/>
              </w:rPr>
              <w:t xml:space="preserve"> DV Žabica Otok</w:t>
            </w:r>
          </w:p>
          <w:p w14:paraId="210BC331" w14:textId="25261F8A" w:rsidR="000F05E3" w:rsidRPr="00145475" w:rsidRDefault="000F05E3" w:rsidP="00E411E9">
            <w:pPr>
              <w:tabs>
                <w:tab w:val="left" w:pos="255"/>
                <w:tab w:val="center" w:pos="2214"/>
              </w:tabs>
              <w:rPr>
                <w:b/>
                <w:bCs/>
                <w:sz w:val="24"/>
                <w:szCs w:val="24"/>
                <w:u w:val="single"/>
              </w:rPr>
            </w:pPr>
            <w:r w:rsidRPr="00145475">
              <w:rPr>
                <w:b/>
                <w:bCs/>
                <w:sz w:val="24"/>
                <w:szCs w:val="24"/>
                <w:u w:val="single"/>
              </w:rPr>
              <w:t>Djeca koja su ostvarila pravo na upis</w:t>
            </w:r>
            <w:r w:rsidR="004D06FB" w:rsidRPr="00145475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CF1BC5" w:rsidRPr="00145475">
              <w:rPr>
                <w:b/>
                <w:bCs/>
                <w:sz w:val="24"/>
                <w:szCs w:val="24"/>
                <w:u w:val="single"/>
              </w:rPr>
              <w:t>-</w:t>
            </w:r>
            <w:r w:rsidR="004D06FB" w:rsidRPr="00145475">
              <w:rPr>
                <w:b/>
                <w:bCs/>
                <w:sz w:val="24"/>
                <w:szCs w:val="24"/>
                <w:u w:val="single"/>
              </w:rPr>
              <w:t>J</w:t>
            </w:r>
            <w:r w:rsidR="00CF1BC5" w:rsidRPr="00145475">
              <w:rPr>
                <w:b/>
                <w:bCs/>
                <w:sz w:val="24"/>
                <w:szCs w:val="24"/>
                <w:u w:val="single"/>
              </w:rPr>
              <w:t>ASLICE</w:t>
            </w:r>
          </w:p>
          <w:p w14:paraId="0A1CA9E3" w14:textId="76DBC609" w:rsidR="006E4D93" w:rsidRPr="000F05E3" w:rsidRDefault="006E4D93" w:rsidP="00F534BB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0F05E3">
              <w:rPr>
                <w:b/>
                <w:bCs/>
                <w:sz w:val="24"/>
                <w:szCs w:val="24"/>
                <w:u w:val="single"/>
              </w:rPr>
              <w:t>Rb.       ŠIFRA     BODOVI</w:t>
            </w:r>
          </w:p>
          <w:p w14:paraId="62F3C8A4" w14:textId="77777777" w:rsidR="00F50BFF" w:rsidRPr="00BA6D11" w:rsidRDefault="00F50BFF" w:rsidP="00F50BFF">
            <w:pPr>
              <w:pStyle w:val="Odlomakpopisa"/>
              <w:numPr>
                <w:ilvl w:val="0"/>
                <w:numId w:val="26"/>
              </w:numPr>
              <w:jc w:val="both"/>
              <w:rPr>
                <w:sz w:val="24"/>
                <w:szCs w:val="24"/>
                <w:u w:val="single"/>
              </w:rPr>
            </w:pPr>
            <w:r w:rsidRPr="00BA6D11">
              <w:rPr>
                <w:sz w:val="24"/>
                <w:szCs w:val="24"/>
                <w:u w:val="single"/>
              </w:rPr>
              <w:t>5             90</w:t>
            </w:r>
          </w:p>
          <w:p w14:paraId="63B018AE" w14:textId="77777777" w:rsidR="00F50BFF" w:rsidRPr="00BA6D11" w:rsidRDefault="00F50BFF" w:rsidP="00F50BFF">
            <w:pPr>
              <w:pStyle w:val="Odlomakpopisa"/>
              <w:numPr>
                <w:ilvl w:val="0"/>
                <w:numId w:val="26"/>
              </w:numPr>
              <w:jc w:val="both"/>
              <w:rPr>
                <w:sz w:val="24"/>
                <w:szCs w:val="24"/>
                <w:u w:val="single"/>
              </w:rPr>
            </w:pPr>
            <w:r w:rsidRPr="00BA6D11">
              <w:rPr>
                <w:sz w:val="24"/>
                <w:szCs w:val="24"/>
                <w:u w:val="single"/>
              </w:rPr>
              <w:t>67           90</w:t>
            </w:r>
          </w:p>
          <w:p w14:paraId="7C32F501" w14:textId="77777777" w:rsidR="00F50BFF" w:rsidRPr="00BA6D11" w:rsidRDefault="00F50BFF" w:rsidP="00F50BFF">
            <w:pPr>
              <w:pStyle w:val="Odlomakpopisa"/>
              <w:numPr>
                <w:ilvl w:val="0"/>
                <w:numId w:val="26"/>
              </w:numPr>
              <w:jc w:val="both"/>
              <w:rPr>
                <w:sz w:val="24"/>
                <w:szCs w:val="24"/>
                <w:u w:val="single"/>
              </w:rPr>
            </w:pPr>
            <w:r w:rsidRPr="00BA6D11">
              <w:rPr>
                <w:sz w:val="24"/>
                <w:szCs w:val="24"/>
                <w:u w:val="single"/>
              </w:rPr>
              <w:t>76           90</w:t>
            </w:r>
          </w:p>
          <w:p w14:paraId="6A978216" w14:textId="77777777" w:rsidR="00F50BFF" w:rsidRPr="00BA6D11" w:rsidRDefault="00F50BFF" w:rsidP="00F50BFF">
            <w:pPr>
              <w:pStyle w:val="Odlomakpopisa"/>
              <w:numPr>
                <w:ilvl w:val="0"/>
                <w:numId w:val="26"/>
              </w:numPr>
              <w:jc w:val="both"/>
              <w:rPr>
                <w:sz w:val="24"/>
                <w:szCs w:val="24"/>
                <w:u w:val="single"/>
              </w:rPr>
            </w:pPr>
            <w:r w:rsidRPr="00BA6D11">
              <w:rPr>
                <w:sz w:val="24"/>
                <w:szCs w:val="24"/>
                <w:u w:val="single"/>
              </w:rPr>
              <w:t>23           90</w:t>
            </w:r>
          </w:p>
          <w:p w14:paraId="28846198" w14:textId="77777777" w:rsidR="00F50BFF" w:rsidRPr="00BA6D11" w:rsidRDefault="00F50BFF" w:rsidP="00F50BFF">
            <w:pPr>
              <w:pStyle w:val="Odlomakpopisa"/>
              <w:numPr>
                <w:ilvl w:val="0"/>
                <w:numId w:val="26"/>
              </w:numPr>
              <w:jc w:val="both"/>
              <w:rPr>
                <w:sz w:val="24"/>
                <w:szCs w:val="24"/>
                <w:u w:val="single"/>
              </w:rPr>
            </w:pPr>
            <w:r w:rsidRPr="00BA6D11">
              <w:rPr>
                <w:sz w:val="24"/>
                <w:szCs w:val="24"/>
                <w:u w:val="single"/>
              </w:rPr>
              <w:t>85            85</w:t>
            </w:r>
          </w:p>
          <w:p w14:paraId="59A02BFF" w14:textId="77777777" w:rsidR="00F50BFF" w:rsidRPr="00BA6D11" w:rsidRDefault="00F50BFF" w:rsidP="00F50BFF">
            <w:pPr>
              <w:pStyle w:val="Odlomakpopisa"/>
              <w:numPr>
                <w:ilvl w:val="0"/>
                <w:numId w:val="26"/>
              </w:numPr>
              <w:jc w:val="both"/>
              <w:rPr>
                <w:sz w:val="24"/>
                <w:szCs w:val="24"/>
                <w:u w:val="single"/>
              </w:rPr>
            </w:pPr>
            <w:r w:rsidRPr="00BA6D11">
              <w:rPr>
                <w:sz w:val="24"/>
                <w:szCs w:val="24"/>
                <w:u w:val="single"/>
              </w:rPr>
              <w:t>65            85</w:t>
            </w:r>
          </w:p>
          <w:p w14:paraId="15713AE6" w14:textId="77777777" w:rsidR="00F50BFF" w:rsidRPr="00BA6D11" w:rsidRDefault="00F50BFF" w:rsidP="00F50BFF">
            <w:pPr>
              <w:pStyle w:val="Odlomakpopisa"/>
              <w:numPr>
                <w:ilvl w:val="0"/>
                <w:numId w:val="26"/>
              </w:numPr>
              <w:jc w:val="both"/>
              <w:rPr>
                <w:sz w:val="24"/>
                <w:szCs w:val="24"/>
                <w:u w:val="single"/>
              </w:rPr>
            </w:pPr>
            <w:r w:rsidRPr="00BA6D11">
              <w:rPr>
                <w:sz w:val="24"/>
                <w:szCs w:val="24"/>
                <w:u w:val="single"/>
              </w:rPr>
              <w:t>81           85</w:t>
            </w:r>
          </w:p>
          <w:p w14:paraId="49B34D0D" w14:textId="77777777" w:rsidR="00F50BFF" w:rsidRPr="00BA6D11" w:rsidRDefault="00F50BFF" w:rsidP="00F50BFF">
            <w:pPr>
              <w:pStyle w:val="Odlomakpopisa"/>
              <w:numPr>
                <w:ilvl w:val="0"/>
                <w:numId w:val="26"/>
              </w:numPr>
              <w:jc w:val="both"/>
              <w:rPr>
                <w:sz w:val="24"/>
                <w:szCs w:val="24"/>
                <w:u w:val="single"/>
              </w:rPr>
            </w:pPr>
            <w:r w:rsidRPr="00BA6D11">
              <w:rPr>
                <w:sz w:val="24"/>
                <w:szCs w:val="24"/>
                <w:u w:val="single"/>
              </w:rPr>
              <w:t>8            70</w:t>
            </w:r>
          </w:p>
          <w:p w14:paraId="6BCDA1BF" w14:textId="77777777" w:rsidR="00F50BFF" w:rsidRPr="00BA6D11" w:rsidRDefault="00F50BFF" w:rsidP="00F50BFF">
            <w:pPr>
              <w:pStyle w:val="Odlomakpopisa"/>
              <w:numPr>
                <w:ilvl w:val="0"/>
                <w:numId w:val="26"/>
              </w:numPr>
              <w:jc w:val="both"/>
              <w:rPr>
                <w:sz w:val="24"/>
                <w:szCs w:val="24"/>
                <w:u w:val="single"/>
              </w:rPr>
            </w:pPr>
            <w:r w:rsidRPr="00BA6D11">
              <w:rPr>
                <w:sz w:val="24"/>
                <w:szCs w:val="24"/>
                <w:u w:val="single"/>
              </w:rPr>
              <w:t>50          65</w:t>
            </w:r>
          </w:p>
          <w:p w14:paraId="0E20B745" w14:textId="77777777" w:rsidR="00F50BFF" w:rsidRPr="00BA6D11" w:rsidRDefault="00F50BFF" w:rsidP="00F50BFF">
            <w:pPr>
              <w:pStyle w:val="Odlomakpopisa"/>
              <w:numPr>
                <w:ilvl w:val="0"/>
                <w:numId w:val="26"/>
              </w:numPr>
              <w:jc w:val="both"/>
              <w:rPr>
                <w:sz w:val="24"/>
                <w:szCs w:val="24"/>
                <w:u w:val="single"/>
              </w:rPr>
            </w:pPr>
            <w:r w:rsidRPr="00BA6D11">
              <w:rPr>
                <w:sz w:val="24"/>
                <w:szCs w:val="24"/>
                <w:u w:val="single"/>
              </w:rPr>
              <w:t>57          65</w:t>
            </w:r>
          </w:p>
          <w:p w14:paraId="00802173" w14:textId="77777777" w:rsidR="00F50BFF" w:rsidRPr="00BA6D11" w:rsidRDefault="00F50BFF" w:rsidP="00F50BFF">
            <w:pPr>
              <w:pStyle w:val="Odlomakpopisa"/>
              <w:numPr>
                <w:ilvl w:val="0"/>
                <w:numId w:val="26"/>
              </w:numPr>
              <w:jc w:val="both"/>
              <w:rPr>
                <w:sz w:val="24"/>
                <w:szCs w:val="24"/>
                <w:u w:val="single"/>
              </w:rPr>
            </w:pPr>
            <w:r w:rsidRPr="00BA6D11">
              <w:rPr>
                <w:sz w:val="24"/>
                <w:szCs w:val="24"/>
                <w:u w:val="single"/>
              </w:rPr>
              <w:t>29          65</w:t>
            </w:r>
          </w:p>
          <w:p w14:paraId="6D85B59E" w14:textId="77777777" w:rsidR="00F50BFF" w:rsidRPr="00BA6D11" w:rsidRDefault="00F50BFF" w:rsidP="00F50BFF">
            <w:pPr>
              <w:pStyle w:val="Odlomakpopisa"/>
              <w:numPr>
                <w:ilvl w:val="0"/>
                <w:numId w:val="26"/>
              </w:numPr>
              <w:jc w:val="both"/>
              <w:rPr>
                <w:sz w:val="24"/>
                <w:szCs w:val="24"/>
                <w:u w:val="single"/>
              </w:rPr>
            </w:pPr>
            <w:r w:rsidRPr="00BA6D11">
              <w:rPr>
                <w:sz w:val="24"/>
                <w:szCs w:val="24"/>
                <w:u w:val="single"/>
              </w:rPr>
              <w:t>31          60</w:t>
            </w:r>
          </w:p>
          <w:p w14:paraId="658BB85A" w14:textId="2E528AA6" w:rsidR="00F50BFF" w:rsidRPr="00BA6D11" w:rsidRDefault="00F50BFF" w:rsidP="00F50BFF">
            <w:pPr>
              <w:pStyle w:val="Odlomakpopisa"/>
              <w:numPr>
                <w:ilvl w:val="0"/>
                <w:numId w:val="26"/>
              </w:numPr>
              <w:jc w:val="both"/>
              <w:rPr>
                <w:sz w:val="24"/>
                <w:szCs w:val="24"/>
                <w:u w:val="single"/>
              </w:rPr>
            </w:pPr>
            <w:r w:rsidRPr="00BA6D11">
              <w:rPr>
                <w:sz w:val="24"/>
                <w:szCs w:val="24"/>
                <w:u w:val="single"/>
              </w:rPr>
              <w:t xml:space="preserve">92         60  </w:t>
            </w:r>
            <w:r w:rsidR="001C6CF1">
              <w:rPr>
                <w:sz w:val="24"/>
                <w:szCs w:val="24"/>
                <w:u w:val="single"/>
              </w:rPr>
              <w:t xml:space="preserve"> upis od 16.12.2026.</w:t>
            </w:r>
          </w:p>
          <w:p w14:paraId="0048BD68" w14:textId="77777777" w:rsidR="00F50BFF" w:rsidRPr="00BA6D11" w:rsidRDefault="00F50BFF" w:rsidP="00F50BFF">
            <w:pPr>
              <w:pStyle w:val="Odlomakpopisa"/>
              <w:numPr>
                <w:ilvl w:val="0"/>
                <w:numId w:val="26"/>
              </w:numPr>
              <w:jc w:val="both"/>
              <w:rPr>
                <w:sz w:val="24"/>
                <w:szCs w:val="24"/>
                <w:u w:val="single"/>
              </w:rPr>
            </w:pPr>
            <w:r w:rsidRPr="00BA6D11">
              <w:rPr>
                <w:sz w:val="24"/>
                <w:szCs w:val="24"/>
                <w:u w:val="single"/>
              </w:rPr>
              <w:t>63         60</w:t>
            </w:r>
          </w:p>
          <w:p w14:paraId="79823C96" w14:textId="77777777" w:rsidR="00F50BFF" w:rsidRPr="00BA6D11" w:rsidRDefault="00F50BFF" w:rsidP="00F50BFF">
            <w:pPr>
              <w:pStyle w:val="Odlomakpopisa"/>
              <w:numPr>
                <w:ilvl w:val="0"/>
                <w:numId w:val="26"/>
              </w:numPr>
              <w:jc w:val="both"/>
              <w:rPr>
                <w:sz w:val="24"/>
                <w:szCs w:val="24"/>
                <w:u w:val="single"/>
              </w:rPr>
            </w:pPr>
            <w:r w:rsidRPr="00BA6D11">
              <w:rPr>
                <w:sz w:val="24"/>
                <w:szCs w:val="24"/>
                <w:u w:val="single"/>
              </w:rPr>
              <w:t>20         60</w:t>
            </w:r>
          </w:p>
          <w:p w14:paraId="26FAD0FC" w14:textId="77777777" w:rsidR="00F50BFF" w:rsidRPr="00BA6D11" w:rsidRDefault="00F50BFF" w:rsidP="00F50BFF">
            <w:pPr>
              <w:pStyle w:val="Odlomakpopisa"/>
              <w:numPr>
                <w:ilvl w:val="0"/>
                <w:numId w:val="26"/>
              </w:numPr>
              <w:jc w:val="both"/>
              <w:rPr>
                <w:sz w:val="24"/>
                <w:szCs w:val="24"/>
                <w:u w:val="single"/>
              </w:rPr>
            </w:pPr>
            <w:r w:rsidRPr="00BA6D11">
              <w:rPr>
                <w:sz w:val="24"/>
                <w:szCs w:val="24"/>
                <w:u w:val="single"/>
              </w:rPr>
              <w:t>3           60</w:t>
            </w:r>
          </w:p>
          <w:p w14:paraId="58ADD5F0" w14:textId="77777777" w:rsidR="00CF1BC5" w:rsidRDefault="00F50BFF" w:rsidP="00F50BFF">
            <w:pPr>
              <w:pStyle w:val="Odlomakpopisa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BA6D11">
              <w:rPr>
                <w:sz w:val="24"/>
                <w:szCs w:val="24"/>
                <w:u w:val="single"/>
              </w:rPr>
              <w:t>32         60</w:t>
            </w:r>
            <w:r w:rsidR="006E4D93" w:rsidRPr="00F50BFF">
              <w:rPr>
                <w:sz w:val="24"/>
                <w:szCs w:val="24"/>
              </w:rPr>
              <w:t xml:space="preserve">      </w:t>
            </w:r>
          </w:p>
          <w:p w14:paraId="016528BC" w14:textId="0959E4DE" w:rsidR="006E4D93" w:rsidRPr="00F50BFF" w:rsidRDefault="006E4D93" w:rsidP="00CF1BC5">
            <w:pPr>
              <w:pStyle w:val="Odlomakpopisa"/>
              <w:jc w:val="both"/>
              <w:rPr>
                <w:sz w:val="24"/>
                <w:szCs w:val="24"/>
              </w:rPr>
            </w:pPr>
            <w:r w:rsidRPr="00F50BFF">
              <w:rPr>
                <w:sz w:val="24"/>
                <w:szCs w:val="24"/>
              </w:rPr>
              <w:t xml:space="preserve">   </w:t>
            </w:r>
          </w:p>
          <w:p w14:paraId="31C463D8" w14:textId="77777777" w:rsidR="00145475" w:rsidRDefault="006E4D93" w:rsidP="0014547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22CB2">
              <w:rPr>
                <w:sz w:val="24"/>
                <w:szCs w:val="24"/>
              </w:rPr>
              <w:lastRenderedPageBreak/>
              <w:t xml:space="preserve">  </w:t>
            </w:r>
            <w:r w:rsidR="00BA6D11" w:rsidRPr="001075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 satni program jutro DV Žabica Otok</w:t>
            </w:r>
          </w:p>
          <w:p w14:paraId="023DAB61" w14:textId="2E378630" w:rsidR="00CF1BC5" w:rsidRDefault="001C6CF1" w:rsidP="001454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92D31">
              <w:rPr>
                <w:rFonts w:ascii="Times New Roman" w:hAnsi="Times New Roman" w:cs="Times New Roman"/>
                <w:b/>
                <w:bCs/>
              </w:rPr>
              <w:t xml:space="preserve">6 </w:t>
            </w:r>
            <w:r w:rsidR="00145475" w:rsidRPr="00792D31">
              <w:rPr>
                <w:rFonts w:ascii="Times New Roman" w:hAnsi="Times New Roman" w:cs="Times New Roman"/>
                <w:b/>
                <w:bCs/>
              </w:rPr>
              <w:t xml:space="preserve">satni program jutro- </w:t>
            </w:r>
            <w:r w:rsidR="007D1B14">
              <w:rPr>
                <w:rFonts w:ascii="Times New Roman" w:hAnsi="Times New Roman" w:cs="Times New Roman"/>
                <w:b/>
                <w:bCs/>
              </w:rPr>
              <w:t xml:space="preserve">PO </w:t>
            </w:r>
            <w:r w:rsidR="00145475">
              <w:rPr>
                <w:rFonts w:ascii="Times New Roman" w:hAnsi="Times New Roman" w:cs="Times New Roman"/>
                <w:b/>
                <w:bCs/>
              </w:rPr>
              <w:t>R</w:t>
            </w:r>
            <w:r w:rsidR="00145475" w:rsidRPr="00792D31">
              <w:rPr>
                <w:rFonts w:ascii="Times New Roman" w:hAnsi="Times New Roman" w:cs="Times New Roman"/>
                <w:b/>
                <w:bCs/>
              </w:rPr>
              <w:t>uda</w:t>
            </w:r>
          </w:p>
          <w:p w14:paraId="1D416555" w14:textId="0A68D7BE" w:rsidR="00145475" w:rsidRPr="00145475" w:rsidRDefault="00145475" w:rsidP="00145475">
            <w:pPr>
              <w:tabs>
                <w:tab w:val="left" w:pos="255"/>
                <w:tab w:val="center" w:pos="2214"/>
              </w:tabs>
              <w:rPr>
                <w:sz w:val="24"/>
                <w:szCs w:val="24"/>
                <w:u w:val="single"/>
              </w:rPr>
            </w:pPr>
            <w:r w:rsidRPr="001C6CF1">
              <w:rPr>
                <w:sz w:val="24"/>
                <w:szCs w:val="24"/>
                <w:u w:val="single"/>
              </w:rPr>
              <w:t>Djeca koja su ostvarila pravo na upis</w:t>
            </w:r>
          </w:p>
          <w:p w14:paraId="7275B487" w14:textId="77777777" w:rsidR="00825C7D" w:rsidRDefault="00825C7D" w:rsidP="00825C7D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0F05E3">
              <w:rPr>
                <w:b/>
                <w:bCs/>
                <w:sz w:val="24"/>
                <w:szCs w:val="24"/>
                <w:u w:val="single"/>
              </w:rPr>
              <w:t>Rb.       ŠIFRA     BODOVI</w:t>
            </w:r>
          </w:p>
          <w:p w14:paraId="4C90278C" w14:textId="134C03B5" w:rsidR="00BC2AF6" w:rsidRDefault="00BC2AF6" w:rsidP="00BC2AF6">
            <w:pPr>
              <w:pStyle w:val="Odlomakpopisa"/>
              <w:numPr>
                <w:ilvl w:val="0"/>
                <w:numId w:val="31"/>
              </w:num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56           90</w:t>
            </w:r>
          </w:p>
          <w:p w14:paraId="64181E5B" w14:textId="3A14A007" w:rsidR="00BC2AF6" w:rsidRDefault="00127693" w:rsidP="00BC2AF6">
            <w:pPr>
              <w:pStyle w:val="Odlomakpopisa"/>
              <w:numPr>
                <w:ilvl w:val="0"/>
                <w:numId w:val="31"/>
              </w:num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27           90</w:t>
            </w:r>
          </w:p>
          <w:p w14:paraId="35021F3D" w14:textId="1A05C473" w:rsidR="00127693" w:rsidRDefault="00127693" w:rsidP="00BC2AF6">
            <w:pPr>
              <w:pStyle w:val="Odlomakpopisa"/>
              <w:numPr>
                <w:ilvl w:val="0"/>
                <w:numId w:val="31"/>
              </w:num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36           65</w:t>
            </w:r>
          </w:p>
          <w:p w14:paraId="52C24540" w14:textId="422C48D5" w:rsidR="00127693" w:rsidRDefault="00127693" w:rsidP="00BC2AF6">
            <w:pPr>
              <w:pStyle w:val="Odlomakpopisa"/>
              <w:numPr>
                <w:ilvl w:val="0"/>
                <w:numId w:val="31"/>
              </w:num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59           65</w:t>
            </w:r>
          </w:p>
          <w:p w14:paraId="7AF3EC80" w14:textId="7165F501" w:rsidR="00127693" w:rsidRDefault="00127693" w:rsidP="00BC2AF6">
            <w:pPr>
              <w:pStyle w:val="Odlomakpopisa"/>
              <w:numPr>
                <w:ilvl w:val="0"/>
                <w:numId w:val="31"/>
              </w:num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22          60</w:t>
            </w:r>
          </w:p>
          <w:p w14:paraId="7AC6CB14" w14:textId="4172F993" w:rsidR="00127693" w:rsidRDefault="00127693" w:rsidP="00BC2AF6">
            <w:pPr>
              <w:pStyle w:val="Odlomakpopisa"/>
              <w:numPr>
                <w:ilvl w:val="0"/>
                <w:numId w:val="31"/>
              </w:num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95           60</w:t>
            </w:r>
          </w:p>
          <w:p w14:paraId="31E05E94" w14:textId="17FF1ED8" w:rsidR="00127693" w:rsidRDefault="00127693" w:rsidP="00BC2AF6">
            <w:pPr>
              <w:pStyle w:val="Odlomakpopisa"/>
              <w:numPr>
                <w:ilvl w:val="0"/>
                <w:numId w:val="31"/>
              </w:num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1             30</w:t>
            </w:r>
          </w:p>
          <w:p w14:paraId="40AFAC60" w14:textId="5A989235" w:rsidR="00127693" w:rsidRPr="00BC2AF6" w:rsidRDefault="00127693" w:rsidP="00BC2AF6">
            <w:pPr>
              <w:pStyle w:val="Odlomakpopisa"/>
              <w:numPr>
                <w:ilvl w:val="0"/>
                <w:numId w:val="31"/>
              </w:num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92           10</w:t>
            </w:r>
          </w:p>
          <w:p w14:paraId="576DF689" w14:textId="77777777" w:rsidR="00F941B9" w:rsidRDefault="00F941B9" w:rsidP="00F941B9">
            <w:pPr>
              <w:pStyle w:val="Odlomakpopisa"/>
              <w:tabs>
                <w:tab w:val="left" w:pos="255"/>
                <w:tab w:val="center" w:pos="2214"/>
              </w:tabs>
              <w:rPr>
                <w:sz w:val="24"/>
                <w:szCs w:val="24"/>
              </w:rPr>
            </w:pPr>
          </w:p>
          <w:p w14:paraId="2E1352E6" w14:textId="40CB2DBA" w:rsidR="00BA6D11" w:rsidRPr="001075DB" w:rsidRDefault="00BA6D11" w:rsidP="00BA6D11">
            <w:pPr>
              <w:tabs>
                <w:tab w:val="left" w:pos="255"/>
                <w:tab w:val="center" w:pos="2214"/>
              </w:tabs>
              <w:rPr>
                <w:sz w:val="24"/>
                <w:szCs w:val="24"/>
              </w:rPr>
            </w:pPr>
          </w:p>
          <w:p w14:paraId="7A97B5BC" w14:textId="539C194B" w:rsidR="006E4D93" w:rsidRPr="00822CB2" w:rsidRDefault="006E4D93" w:rsidP="00F534BB">
            <w:pPr>
              <w:jc w:val="both"/>
              <w:rPr>
                <w:sz w:val="24"/>
                <w:szCs w:val="24"/>
              </w:rPr>
            </w:pPr>
            <w:r w:rsidRPr="00822CB2">
              <w:rPr>
                <w:sz w:val="24"/>
                <w:szCs w:val="24"/>
              </w:rPr>
              <w:t xml:space="preserve">  </w:t>
            </w:r>
          </w:p>
          <w:p w14:paraId="3177F964" w14:textId="73383709" w:rsidR="000F05E3" w:rsidRPr="00822CB2" w:rsidRDefault="000F05E3" w:rsidP="00167189">
            <w:pPr>
              <w:jc w:val="both"/>
              <w:rPr>
                <w:sz w:val="24"/>
                <w:szCs w:val="24"/>
              </w:rPr>
            </w:pPr>
            <w:r w:rsidRPr="00822CB2">
              <w:rPr>
                <w:sz w:val="24"/>
                <w:szCs w:val="24"/>
              </w:rPr>
              <w:t xml:space="preserve">      </w:t>
            </w:r>
          </w:p>
          <w:p w14:paraId="17C0C474" w14:textId="27C272B7" w:rsidR="002C2105" w:rsidRDefault="002C2105" w:rsidP="00F534BB">
            <w:pPr>
              <w:jc w:val="both"/>
              <w:rPr>
                <w:sz w:val="24"/>
                <w:szCs w:val="24"/>
                <w:u w:val="single"/>
              </w:rPr>
            </w:pPr>
          </w:p>
          <w:p w14:paraId="05C0D730" w14:textId="77777777" w:rsidR="002C2105" w:rsidRPr="00AD5DFF" w:rsidRDefault="002C2105" w:rsidP="002C21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91" w:type="dxa"/>
          </w:tcPr>
          <w:p w14:paraId="768C762C" w14:textId="77777777" w:rsidR="00566357" w:rsidRPr="00145475" w:rsidRDefault="00566357" w:rsidP="00145475">
            <w:pPr>
              <w:rPr>
                <w:b/>
                <w:bCs/>
                <w:sz w:val="24"/>
                <w:szCs w:val="24"/>
                <w:u w:val="single"/>
              </w:rPr>
            </w:pPr>
            <w:r w:rsidRPr="00145475">
              <w:rPr>
                <w:b/>
                <w:bCs/>
                <w:sz w:val="24"/>
                <w:szCs w:val="24"/>
                <w:u w:val="single"/>
              </w:rPr>
              <w:lastRenderedPageBreak/>
              <w:t>JASLICE cjelodnevni program DV Žabica Otok</w:t>
            </w:r>
          </w:p>
          <w:p w14:paraId="0FCC8B66" w14:textId="2BD79AC9" w:rsidR="002C2105" w:rsidRPr="00145475" w:rsidRDefault="00566357" w:rsidP="0056635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145475">
              <w:rPr>
                <w:b/>
                <w:bCs/>
                <w:sz w:val="24"/>
                <w:szCs w:val="24"/>
                <w:u w:val="single"/>
              </w:rPr>
              <w:t>Lista čekanja</w:t>
            </w:r>
            <w:r w:rsidR="00CF1BC5" w:rsidRPr="00145475">
              <w:rPr>
                <w:b/>
                <w:bCs/>
                <w:sz w:val="24"/>
                <w:szCs w:val="24"/>
                <w:u w:val="single"/>
              </w:rPr>
              <w:t>- JASLICE</w:t>
            </w:r>
          </w:p>
          <w:p w14:paraId="350C8845" w14:textId="77777777" w:rsidR="00566357" w:rsidRPr="000F05E3" w:rsidRDefault="00566357" w:rsidP="0056635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0F05E3">
              <w:rPr>
                <w:b/>
                <w:bCs/>
                <w:sz w:val="24"/>
                <w:szCs w:val="24"/>
                <w:u w:val="single"/>
              </w:rPr>
              <w:t>Rb.       ŠIFRA     BODOVI</w:t>
            </w:r>
          </w:p>
          <w:p w14:paraId="5F027C5D" w14:textId="60D95EEA" w:rsidR="00BA6D11" w:rsidRDefault="00BA6D11" w:rsidP="00BA6D11">
            <w:pPr>
              <w:pStyle w:val="Odlomakpopisa"/>
              <w:numPr>
                <w:ilvl w:val="0"/>
                <w:numId w:val="27"/>
              </w:num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84              60       </w:t>
            </w:r>
          </w:p>
          <w:p w14:paraId="60873DF5" w14:textId="35C243E7" w:rsidR="00BA6D11" w:rsidRDefault="00BA6D11" w:rsidP="00BA6D11">
            <w:pPr>
              <w:pStyle w:val="Odlomakpopisa"/>
              <w:numPr>
                <w:ilvl w:val="0"/>
                <w:numId w:val="27"/>
              </w:num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58               60</w:t>
            </w:r>
          </w:p>
          <w:p w14:paraId="253AD836" w14:textId="3F370872" w:rsidR="00BA6D11" w:rsidRDefault="00BA6D11" w:rsidP="00BA6D11">
            <w:pPr>
              <w:pStyle w:val="Odlomakpopisa"/>
              <w:numPr>
                <w:ilvl w:val="0"/>
                <w:numId w:val="27"/>
              </w:num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6                   60      </w:t>
            </w:r>
          </w:p>
          <w:p w14:paraId="7835F4F7" w14:textId="2553BC14" w:rsidR="00BA6D11" w:rsidRDefault="00BA6D11" w:rsidP="00BA6D11">
            <w:pPr>
              <w:pStyle w:val="Odlomakpopisa"/>
              <w:numPr>
                <w:ilvl w:val="0"/>
                <w:numId w:val="27"/>
              </w:num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11                 60</w:t>
            </w:r>
          </w:p>
          <w:p w14:paraId="2D3A5E00" w14:textId="7105ED85" w:rsidR="00BA6D11" w:rsidRDefault="00BA6D11" w:rsidP="00BA6D11">
            <w:pPr>
              <w:pStyle w:val="Odlomakpopisa"/>
              <w:numPr>
                <w:ilvl w:val="0"/>
                <w:numId w:val="27"/>
              </w:num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22                 60</w:t>
            </w:r>
          </w:p>
          <w:p w14:paraId="49957071" w14:textId="3ECD0B67" w:rsidR="00BA6D11" w:rsidRDefault="00BA6D11" w:rsidP="00BA6D11">
            <w:pPr>
              <w:pStyle w:val="Odlomakpopisa"/>
              <w:numPr>
                <w:ilvl w:val="0"/>
                <w:numId w:val="27"/>
              </w:num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43                 60</w:t>
            </w:r>
          </w:p>
          <w:p w14:paraId="0CCB7817" w14:textId="4FDD811D" w:rsidR="00BA6D11" w:rsidRDefault="00BA6D11" w:rsidP="00BA6D11">
            <w:pPr>
              <w:pStyle w:val="Odlomakpopisa"/>
              <w:numPr>
                <w:ilvl w:val="0"/>
                <w:numId w:val="27"/>
              </w:num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16                 60</w:t>
            </w:r>
          </w:p>
          <w:p w14:paraId="1F4064CD" w14:textId="745E9372" w:rsidR="00BA6D11" w:rsidRDefault="00BA6D11" w:rsidP="00BA6D11">
            <w:pPr>
              <w:pStyle w:val="Odlomakpopisa"/>
              <w:numPr>
                <w:ilvl w:val="0"/>
                <w:numId w:val="27"/>
              </w:num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33                 35</w:t>
            </w:r>
          </w:p>
          <w:p w14:paraId="46AB712B" w14:textId="04DACD76" w:rsidR="00BA6D11" w:rsidRDefault="00BA6D11" w:rsidP="00BA6D11">
            <w:pPr>
              <w:pStyle w:val="Odlomakpopisa"/>
              <w:numPr>
                <w:ilvl w:val="0"/>
                <w:numId w:val="27"/>
              </w:num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34                 35</w:t>
            </w:r>
          </w:p>
          <w:p w14:paraId="41892B06" w14:textId="530C3064" w:rsidR="00BA6D11" w:rsidRDefault="00BA6D11" w:rsidP="00BA6D11">
            <w:pPr>
              <w:pStyle w:val="Odlomakpopisa"/>
              <w:numPr>
                <w:ilvl w:val="0"/>
                <w:numId w:val="27"/>
              </w:num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74                 35</w:t>
            </w:r>
          </w:p>
          <w:p w14:paraId="18F8BCAD" w14:textId="7CA50D0C" w:rsidR="00BA6D11" w:rsidRDefault="00BA6D11" w:rsidP="00BA6D11">
            <w:pPr>
              <w:pStyle w:val="Odlomakpopisa"/>
              <w:numPr>
                <w:ilvl w:val="0"/>
                <w:numId w:val="27"/>
              </w:num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45                  35</w:t>
            </w:r>
          </w:p>
          <w:p w14:paraId="0BDE23CB" w14:textId="25349B2C" w:rsidR="00BA6D11" w:rsidRDefault="00BA6D11" w:rsidP="00BA6D11">
            <w:pPr>
              <w:pStyle w:val="Odlomakpopisa"/>
              <w:numPr>
                <w:ilvl w:val="0"/>
                <w:numId w:val="27"/>
              </w:num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55                 60  Obrovac sinjski</w:t>
            </w:r>
          </w:p>
          <w:p w14:paraId="04DC1A8B" w14:textId="1D9910FC" w:rsidR="00BA6D11" w:rsidRPr="00BA6D11" w:rsidRDefault="00BA6D11" w:rsidP="00BA6D11">
            <w:pPr>
              <w:pStyle w:val="Odlomakpopisa"/>
              <w:numPr>
                <w:ilvl w:val="0"/>
                <w:numId w:val="27"/>
              </w:num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53                 50    Glavice</w:t>
            </w:r>
          </w:p>
          <w:p w14:paraId="161C22D2" w14:textId="142D5736" w:rsidR="00167189" w:rsidRPr="00167189" w:rsidRDefault="00167189" w:rsidP="00167189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0505DF7F" w14:textId="77777777" w:rsidR="002C2105" w:rsidRDefault="002C2105" w:rsidP="00B71CD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F1828" w14:textId="77777777" w:rsidR="0012777D" w:rsidRDefault="0012777D" w:rsidP="00B71CD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71FF1" w14:textId="77777777" w:rsidR="0012777D" w:rsidRDefault="0012777D" w:rsidP="00B71CD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BF8089" w14:textId="77777777" w:rsidR="0012777D" w:rsidRDefault="0012777D" w:rsidP="00B71CD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D2A5F" w14:textId="77777777" w:rsidR="0012777D" w:rsidRDefault="0012777D" w:rsidP="00B71CD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0C2FB" w14:textId="77777777" w:rsidR="0012777D" w:rsidRDefault="0012777D" w:rsidP="00B71CD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2878F" w14:textId="77777777" w:rsidR="00C421F0" w:rsidRDefault="00C421F0" w:rsidP="00B71CD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1A1D10" w14:textId="77777777" w:rsidR="00C421F0" w:rsidRDefault="00C421F0" w:rsidP="00B71CD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C4B77" w14:textId="77777777" w:rsidR="00C421F0" w:rsidRDefault="00C421F0" w:rsidP="00B71CD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2AD6D" w14:textId="77777777" w:rsidR="00C421F0" w:rsidRDefault="00C421F0" w:rsidP="00B71CD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EF59F4" w14:textId="77777777" w:rsidR="00C421F0" w:rsidRDefault="00C421F0" w:rsidP="00B71CD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09FCEA" w14:textId="77777777" w:rsidR="00CF1BC5" w:rsidRDefault="00CF1BC5" w:rsidP="00B71CD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F45D64" w14:paraId="6A52C43F" w14:textId="77777777" w:rsidTr="00B26D0B">
        <w:tc>
          <w:tcPr>
            <w:tcW w:w="4815" w:type="dxa"/>
          </w:tcPr>
          <w:p w14:paraId="3B9EA692" w14:textId="77777777" w:rsidR="00F45D64" w:rsidRPr="00145475" w:rsidRDefault="00DD6609" w:rsidP="00B71CDD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145475">
              <w:rPr>
                <w:b/>
                <w:bCs/>
                <w:sz w:val="24"/>
                <w:szCs w:val="24"/>
                <w:u w:val="single"/>
              </w:rPr>
              <w:lastRenderedPageBreak/>
              <w:t>Cjelodnevni</w:t>
            </w:r>
            <w:proofErr w:type="spellEnd"/>
            <w:r w:rsidRPr="00145475">
              <w:rPr>
                <w:b/>
                <w:bCs/>
                <w:sz w:val="24"/>
                <w:szCs w:val="24"/>
                <w:u w:val="single"/>
              </w:rPr>
              <w:t xml:space="preserve"> program DV Žabica Otok</w:t>
            </w:r>
          </w:p>
          <w:p w14:paraId="05A0E3CC" w14:textId="13025B60" w:rsidR="00DD6609" w:rsidRPr="00145475" w:rsidRDefault="00DD6609" w:rsidP="00DD6609">
            <w:pPr>
              <w:tabs>
                <w:tab w:val="left" w:pos="255"/>
                <w:tab w:val="center" w:pos="2214"/>
              </w:tabs>
              <w:rPr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145475">
              <w:rPr>
                <w:b/>
                <w:bCs/>
                <w:sz w:val="24"/>
                <w:szCs w:val="24"/>
                <w:u w:val="single"/>
              </w:rPr>
              <w:t>Djeca</w:t>
            </w:r>
            <w:proofErr w:type="spellEnd"/>
            <w:r w:rsidRPr="00145475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5475">
              <w:rPr>
                <w:b/>
                <w:bCs/>
                <w:sz w:val="24"/>
                <w:szCs w:val="24"/>
                <w:u w:val="single"/>
              </w:rPr>
              <w:t>koja</w:t>
            </w:r>
            <w:proofErr w:type="spellEnd"/>
            <w:r w:rsidRPr="00145475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5475">
              <w:rPr>
                <w:b/>
                <w:bCs/>
                <w:sz w:val="24"/>
                <w:szCs w:val="24"/>
                <w:u w:val="single"/>
              </w:rPr>
              <w:t>su</w:t>
            </w:r>
            <w:proofErr w:type="spellEnd"/>
            <w:r w:rsidRPr="00145475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5475">
              <w:rPr>
                <w:b/>
                <w:bCs/>
                <w:sz w:val="24"/>
                <w:szCs w:val="24"/>
                <w:u w:val="single"/>
              </w:rPr>
              <w:t>ostvarila</w:t>
            </w:r>
            <w:proofErr w:type="spellEnd"/>
            <w:r w:rsidRPr="00145475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5475">
              <w:rPr>
                <w:b/>
                <w:bCs/>
                <w:sz w:val="24"/>
                <w:szCs w:val="24"/>
                <w:u w:val="single"/>
              </w:rPr>
              <w:t>pravo</w:t>
            </w:r>
            <w:proofErr w:type="spellEnd"/>
            <w:r w:rsidRPr="00145475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5475">
              <w:rPr>
                <w:b/>
                <w:bCs/>
                <w:sz w:val="24"/>
                <w:szCs w:val="24"/>
                <w:u w:val="single"/>
              </w:rPr>
              <w:t>na</w:t>
            </w:r>
            <w:proofErr w:type="spellEnd"/>
            <w:r w:rsidRPr="00145475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5475">
              <w:rPr>
                <w:b/>
                <w:bCs/>
                <w:sz w:val="24"/>
                <w:szCs w:val="24"/>
                <w:u w:val="single"/>
              </w:rPr>
              <w:t>upis</w:t>
            </w:r>
            <w:proofErr w:type="spellEnd"/>
            <w:r w:rsidR="00E778F6" w:rsidRPr="00145475">
              <w:rPr>
                <w:b/>
                <w:bCs/>
                <w:sz w:val="24"/>
                <w:szCs w:val="24"/>
                <w:u w:val="single"/>
              </w:rPr>
              <w:t xml:space="preserve">          </w:t>
            </w:r>
            <w:r w:rsidR="00BD640E" w:rsidRPr="00145475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1DAE1310" w14:textId="77777777" w:rsidR="00C06863" w:rsidRPr="00145475" w:rsidRDefault="00C06863" w:rsidP="00DD6609">
            <w:pPr>
              <w:tabs>
                <w:tab w:val="left" w:pos="255"/>
                <w:tab w:val="center" w:pos="2214"/>
              </w:tabs>
              <w:rPr>
                <w:b/>
                <w:bCs/>
                <w:sz w:val="24"/>
                <w:szCs w:val="24"/>
                <w:u w:val="single"/>
              </w:rPr>
            </w:pPr>
          </w:p>
          <w:p w14:paraId="084FAEF4" w14:textId="6DDF4B8B" w:rsidR="00DD6609" w:rsidRPr="00145475" w:rsidRDefault="00CF1BC5" w:rsidP="00DD6609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145475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DD6609" w:rsidRPr="00145475">
              <w:rPr>
                <w:b/>
                <w:bCs/>
                <w:sz w:val="24"/>
                <w:szCs w:val="24"/>
                <w:u w:val="single"/>
              </w:rPr>
              <w:t>Rb.      ŠIFRA     BODOVI</w:t>
            </w:r>
          </w:p>
          <w:p w14:paraId="092694E5" w14:textId="762BF5DB" w:rsidR="0012777D" w:rsidRDefault="0012777D" w:rsidP="0012777D">
            <w:pPr>
              <w:pStyle w:val="Odlomakpopisa"/>
              <w:numPr>
                <w:ilvl w:val="0"/>
                <w:numId w:val="29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24         </w:t>
            </w:r>
            <w:r w:rsidR="00CF1BC5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90</w:t>
            </w:r>
          </w:p>
          <w:p w14:paraId="664E63DD" w14:textId="177ECA84" w:rsidR="0012777D" w:rsidRDefault="0012777D" w:rsidP="0012777D">
            <w:pPr>
              <w:pStyle w:val="Odlomakpopisa"/>
              <w:numPr>
                <w:ilvl w:val="0"/>
                <w:numId w:val="29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40          </w:t>
            </w:r>
            <w:r w:rsidR="00CF1BC5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90</w:t>
            </w:r>
          </w:p>
          <w:p w14:paraId="3EAE5891" w14:textId="014036B1" w:rsidR="0012777D" w:rsidRDefault="0012777D" w:rsidP="0012777D">
            <w:pPr>
              <w:pStyle w:val="Odlomakpopisa"/>
              <w:numPr>
                <w:ilvl w:val="0"/>
                <w:numId w:val="29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80         </w:t>
            </w:r>
            <w:r w:rsidR="00CF1BC5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90</w:t>
            </w:r>
          </w:p>
          <w:p w14:paraId="779AD066" w14:textId="44E43132" w:rsidR="0012777D" w:rsidRDefault="0012777D" w:rsidP="0012777D">
            <w:pPr>
              <w:pStyle w:val="Odlomakpopisa"/>
              <w:numPr>
                <w:ilvl w:val="0"/>
                <w:numId w:val="29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75         </w:t>
            </w:r>
            <w:r w:rsidR="00CF1BC5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90</w:t>
            </w:r>
          </w:p>
          <w:p w14:paraId="66FEE3DA" w14:textId="18415259" w:rsidR="0012777D" w:rsidRDefault="0012777D" w:rsidP="0012777D">
            <w:pPr>
              <w:pStyle w:val="Odlomakpopisa"/>
              <w:numPr>
                <w:ilvl w:val="0"/>
                <w:numId w:val="29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39          </w:t>
            </w:r>
            <w:r w:rsidR="00CF1BC5"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>90</w:t>
            </w:r>
          </w:p>
          <w:p w14:paraId="2D1D1F8C" w14:textId="09C66B15" w:rsidR="0012777D" w:rsidRDefault="0012777D" w:rsidP="0012777D">
            <w:pPr>
              <w:pStyle w:val="Odlomakpopisa"/>
              <w:numPr>
                <w:ilvl w:val="0"/>
                <w:numId w:val="29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42              90</w:t>
            </w:r>
          </w:p>
          <w:p w14:paraId="3E595D1C" w14:textId="74A4F5DB" w:rsidR="0012777D" w:rsidRDefault="0012777D" w:rsidP="0012777D">
            <w:pPr>
              <w:pStyle w:val="Odlomakpopisa"/>
              <w:numPr>
                <w:ilvl w:val="0"/>
                <w:numId w:val="29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83               85</w:t>
            </w:r>
          </w:p>
          <w:p w14:paraId="6D26E374" w14:textId="623CBD63" w:rsidR="0012777D" w:rsidRDefault="0012777D" w:rsidP="0012777D">
            <w:pPr>
              <w:pStyle w:val="Odlomakpopisa"/>
              <w:numPr>
                <w:ilvl w:val="0"/>
                <w:numId w:val="29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26              85</w:t>
            </w:r>
          </w:p>
          <w:p w14:paraId="10C8F655" w14:textId="4F479767" w:rsidR="0012777D" w:rsidRDefault="0012777D" w:rsidP="0012777D">
            <w:pPr>
              <w:pStyle w:val="Odlomakpopisa"/>
              <w:numPr>
                <w:ilvl w:val="0"/>
                <w:numId w:val="29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89               85</w:t>
            </w:r>
          </w:p>
          <w:p w14:paraId="6B5F3893" w14:textId="1FC10551" w:rsidR="0012777D" w:rsidRDefault="0012777D" w:rsidP="0012777D">
            <w:pPr>
              <w:pStyle w:val="Odlomakpopisa"/>
              <w:numPr>
                <w:ilvl w:val="0"/>
                <w:numId w:val="29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77              85</w:t>
            </w:r>
          </w:p>
          <w:p w14:paraId="4DCF73BC" w14:textId="1BAB0171" w:rsidR="0012777D" w:rsidRDefault="0012777D" w:rsidP="0012777D">
            <w:pPr>
              <w:pStyle w:val="Odlomakpopisa"/>
              <w:numPr>
                <w:ilvl w:val="0"/>
                <w:numId w:val="29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9                 85</w:t>
            </w:r>
          </w:p>
          <w:p w14:paraId="1586D1F9" w14:textId="73E0691A" w:rsidR="0012777D" w:rsidRDefault="0012777D" w:rsidP="0012777D">
            <w:pPr>
              <w:pStyle w:val="Odlomakpopisa"/>
              <w:numPr>
                <w:ilvl w:val="0"/>
                <w:numId w:val="29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10              85</w:t>
            </w:r>
          </w:p>
          <w:p w14:paraId="6E1EA0BE" w14:textId="0B367084" w:rsidR="0012777D" w:rsidRDefault="0012777D" w:rsidP="0012777D">
            <w:pPr>
              <w:pStyle w:val="Odlomakpopisa"/>
              <w:numPr>
                <w:ilvl w:val="0"/>
                <w:numId w:val="29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71             85</w:t>
            </w:r>
          </w:p>
          <w:p w14:paraId="5515DE17" w14:textId="3199EC64" w:rsidR="0012777D" w:rsidRDefault="0012777D" w:rsidP="0012777D">
            <w:pPr>
              <w:pStyle w:val="Odlomakpopisa"/>
              <w:numPr>
                <w:ilvl w:val="0"/>
                <w:numId w:val="29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17              75</w:t>
            </w:r>
          </w:p>
          <w:p w14:paraId="22D845DB" w14:textId="799FA24C" w:rsidR="0012777D" w:rsidRDefault="0012777D" w:rsidP="0012777D">
            <w:pPr>
              <w:pStyle w:val="Odlomakpopisa"/>
              <w:numPr>
                <w:ilvl w:val="0"/>
                <w:numId w:val="29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87              65</w:t>
            </w:r>
          </w:p>
          <w:p w14:paraId="4A5F12A7" w14:textId="62B4D992" w:rsidR="0012777D" w:rsidRDefault="0012777D" w:rsidP="0012777D">
            <w:pPr>
              <w:pStyle w:val="Odlomakpopisa"/>
              <w:numPr>
                <w:ilvl w:val="0"/>
                <w:numId w:val="29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30               65</w:t>
            </w:r>
          </w:p>
          <w:p w14:paraId="0D8C6F05" w14:textId="05A1511D" w:rsidR="0012777D" w:rsidRDefault="0012777D" w:rsidP="0012777D">
            <w:pPr>
              <w:pStyle w:val="Odlomakpopisa"/>
              <w:numPr>
                <w:ilvl w:val="0"/>
                <w:numId w:val="29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49              65</w:t>
            </w:r>
          </w:p>
          <w:p w14:paraId="6D2E463B" w14:textId="67BD9D05" w:rsidR="0012777D" w:rsidRDefault="0012777D" w:rsidP="0012777D">
            <w:pPr>
              <w:pStyle w:val="Odlomakpopisa"/>
              <w:numPr>
                <w:ilvl w:val="0"/>
                <w:numId w:val="29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66             65</w:t>
            </w:r>
          </w:p>
          <w:p w14:paraId="0CEB3B47" w14:textId="385E934E" w:rsidR="0012777D" w:rsidRDefault="0012777D" w:rsidP="0012777D">
            <w:pPr>
              <w:pStyle w:val="Odlomakpopisa"/>
              <w:numPr>
                <w:ilvl w:val="0"/>
                <w:numId w:val="29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37              65</w:t>
            </w:r>
          </w:p>
          <w:p w14:paraId="56DDD891" w14:textId="232EAB58" w:rsidR="0012777D" w:rsidRDefault="0012777D" w:rsidP="0012777D">
            <w:pPr>
              <w:pStyle w:val="Odlomakpopisa"/>
              <w:numPr>
                <w:ilvl w:val="0"/>
                <w:numId w:val="29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69               65</w:t>
            </w:r>
          </w:p>
          <w:p w14:paraId="783C717E" w14:textId="6D5C1037" w:rsidR="0012777D" w:rsidRDefault="0012777D" w:rsidP="0012777D">
            <w:pPr>
              <w:pStyle w:val="Odlomakpopisa"/>
              <w:numPr>
                <w:ilvl w:val="0"/>
                <w:numId w:val="29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13              65</w:t>
            </w:r>
          </w:p>
          <w:p w14:paraId="5C0CCA5B" w14:textId="4053FF6B" w:rsidR="0012777D" w:rsidRDefault="0012777D" w:rsidP="0012777D">
            <w:pPr>
              <w:pStyle w:val="Odlomakpopisa"/>
              <w:numPr>
                <w:ilvl w:val="0"/>
                <w:numId w:val="29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72             65</w:t>
            </w:r>
          </w:p>
          <w:p w14:paraId="038DF29F" w14:textId="62759010" w:rsidR="0012777D" w:rsidRDefault="0012777D" w:rsidP="0012777D">
            <w:pPr>
              <w:pStyle w:val="Odlomakpopisa"/>
              <w:numPr>
                <w:ilvl w:val="0"/>
                <w:numId w:val="29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38             65</w:t>
            </w:r>
          </w:p>
          <w:p w14:paraId="3DA1E017" w14:textId="2B86A867" w:rsidR="0012777D" w:rsidRDefault="0012777D" w:rsidP="0012777D">
            <w:pPr>
              <w:pStyle w:val="Odlomakpopisa"/>
              <w:numPr>
                <w:ilvl w:val="0"/>
                <w:numId w:val="29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78             60</w:t>
            </w:r>
          </w:p>
          <w:p w14:paraId="14B8F0E1" w14:textId="26274245" w:rsidR="0012777D" w:rsidRDefault="0012777D" w:rsidP="0012777D">
            <w:pPr>
              <w:pStyle w:val="Odlomakpopisa"/>
              <w:numPr>
                <w:ilvl w:val="0"/>
                <w:numId w:val="29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52            60</w:t>
            </w:r>
          </w:p>
          <w:p w14:paraId="0FD91405" w14:textId="6338253C" w:rsidR="0012777D" w:rsidRDefault="0012777D" w:rsidP="0012777D">
            <w:pPr>
              <w:pStyle w:val="Odlomakpopisa"/>
              <w:numPr>
                <w:ilvl w:val="0"/>
                <w:numId w:val="29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79            60</w:t>
            </w:r>
          </w:p>
          <w:p w14:paraId="2901FD3F" w14:textId="07396651" w:rsidR="0012777D" w:rsidRDefault="0012777D" w:rsidP="0012777D">
            <w:pPr>
              <w:pStyle w:val="Odlomakpopisa"/>
              <w:numPr>
                <w:ilvl w:val="0"/>
                <w:numId w:val="29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48            60</w:t>
            </w:r>
          </w:p>
          <w:p w14:paraId="4ADC5221" w14:textId="3D3E5A8C" w:rsidR="0012777D" w:rsidRDefault="0012777D" w:rsidP="0012777D">
            <w:pPr>
              <w:pStyle w:val="Odlomakpopisa"/>
              <w:numPr>
                <w:ilvl w:val="0"/>
                <w:numId w:val="29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64            60</w:t>
            </w:r>
          </w:p>
          <w:p w14:paraId="414D4752" w14:textId="65BF5C19" w:rsidR="0012777D" w:rsidRDefault="0012777D" w:rsidP="0012777D">
            <w:pPr>
              <w:pStyle w:val="Odlomakpopisa"/>
              <w:numPr>
                <w:ilvl w:val="0"/>
                <w:numId w:val="29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25            60</w:t>
            </w:r>
          </w:p>
          <w:p w14:paraId="38599C39" w14:textId="2EEF6544" w:rsidR="0012777D" w:rsidRDefault="0012777D" w:rsidP="0012777D">
            <w:pPr>
              <w:pStyle w:val="Odlomakpopisa"/>
              <w:numPr>
                <w:ilvl w:val="0"/>
                <w:numId w:val="29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7              60</w:t>
            </w:r>
          </w:p>
          <w:p w14:paraId="4BF1A9CE" w14:textId="1F4937CD" w:rsidR="0012777D" w:rsidRDefault="0012777D" w:rsidP="0012777D">
            <w:pPr>
              <w:pStyle w:val="Odlomakpopisa"/>
              <w:numPr>
                <w:ilvl w:val="0"/>
                <w:numId w:val="29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68             60</w:t>
            </w:r>
          </w:p>
          <w:p w14:paraId="12B10CCC" w14:textId="58E8EA75" w:rsidR="0012777D" w:rsidRDefault="0012777D" w:rsidP="0012777D">
            <w:pPr>
              <w:pStyle w:val="Odlomakpopisa"/>
              <w:numPr>
                <w:ilvl w:val="0"/>
                <w:numId w:val="29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82             60</w:t>
            </w:r>
          </w:p>
          <w:p w14:paraId="5079BF57" w14:textId="6067BF15" w:rsidR="0012777D" w:rsidRDefault="0012777D" w:rsidP="0012777D">
            <w:pPr>
              <w:pStyle w:val="Odlomakpopisa"/>
              <w:numPr>
                <w:ilvl w:val="0"/>
                <w:numId w:val="29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73              60</w:t>
            </w:r>
          </w:p>
          <w:p w14:paraId="1C936C7F" w14:textId="220EAF41" w:rsidR="0012777D" w:rsidRDefault="0012777D" w:rsidP="0012777D">
            <w:pPr>
              <w:pStyle w:val="Odlomakpopisa"/>
              <w:numPr>
                <w:ilvl w:val="0"/>
                <w:numId w:val="29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51             60</w:t>
            </w:r>
          </w:p>
          <w:p w14:paraId="6E6F843D" w14:textId="362767FF" w:rsidR="0012777D" w:rsidRDefault="0012777D" w:rsidP="0012777D">
            <w:pPr>
              <w:pStyle w:val="Odlomakpopisa"/>
              <w:numPr>
                <w:ilvl w:val="0"/>
                <w:numId w:val="29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21              60</w:t>
            </w:r>
          </w:p>
          <w:p w14:paraId="0682636F" w14:textId="77777777" w:rsidR="0012777D" w:rsidRPr="0012777D" w:rsidRDefault="0012777D" w:rsidP="0012777D">
            <w:pPr>
              <w:ind w:left="360"/>
              <w:jc w:val="both"/>
              <w:rPr>
                <w:sz w:val="24"/>
                <w:szCs w:val="24"/>
                <w:u w:val="single"/>
              </w:rPr>
            </w:pPr>
          </w:p>
          <w:p w14:paraId="15E92E8A" w14:textId="77777777" w:rsidR="001C6CF1" w:rsidRDefault="001C6CF1" w:rsidP="00C06863">
            <w:pPr>
              <w:pStyle w:val="Odlomakpopisa"/>
              <w:tabs>
                <w:tab w:val="left" w:pos="705"/>
              </w:tabs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1DA14" w14:textId="77777777" w:rsidR="001C6CF1" w:rsidRDefault="001C6CF1" w:rsidP="00C06863">
            <w:pPr>
              <w:pStyle w:val="Odlomakpopisa"/>
              <w:tabs>
                <w:tab w:val="left" w:pos="705"/>
              </w:tabs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B7B63" w14:textId="2DAB22C6" w:rsidR="00291F3E" w:rsidRPr="001075DB" w:rsidRDefault="00DD6609" w:rsidP="00C06863">
            <w:pPr>
              <w:pStyle w:val="Odlomakpopisa"/>
              <w:tabs>
                <w:tab w:val="left" w:pos="705"/>
              </w:tabs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D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</w:t>
            </w:r>
          </w:p>
          <w:p w14:paraId="694F740F" w14:textId="77777777" w:rsidR="00291F3E" w:rsidRPr="001075DB" w:rsidRDefault="00291F3E" w:rsidP="00BD640E">
            <w:p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C1CC9" w14:textId="77777777" w:rsidR="00E778F6" w:rsidRPr="001075DB" w:rsidRDefault="00E778F6" w:rsidP="00B26D0B">
            <w:p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0C25607" w14:textId="77777777" w:rsidR="00291F3E" w:rsidRDefault="00291F3E" w:rsidP="00B26D0B">
            <w:p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462163" w14:textId="77777777" w:rsidR="0012777D" w:rsidRDefault="0012777D" w:rsidP="00B26D0B">
            <w:p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C492D7" w14:textId="77777777" w:rsidR="00C06863" w:rsidRDefault="00C06863" w:rsidP="00B26D0B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  <w:p w14:paraId="70CDC24E" w14:textId="5B59A1B9" w:rsidR="00BC2AF6" w:rsidRPr="00145475" w:rsidRDefault="00BC2AF6" w:rsidP="00BC2AF6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145475">
              <w:rPr>
                <w:b/>
                <w:bCs/>
                <w:sz w:val="24"/>
                <w:szCs w:val="24"/>
                <w:u w:val="single"/>
              </w:rPr>
              <w:lastRenderedPageBreak/>
              <w:t xml:space="preserve">6 </w:t>
            </w:r>
            <w:proofErr w:type="spellStart"/>
            <w:proofErr w:type="gramStart"/>
            <w:r w:rsidRPr="00145475">
              <w:rPr>
                <w:b/>
                <w:bCs/>
                <w:sz w:val="24"/>
                <w:szCs w:val="24"/>
                <w:u w:val="single"/>
              </w:rPr>
              <w:t>satni</w:t>
            </w:r>
            <w:proofErr w:type="spellEnd"/>
            <w:r w:rsidRPr="00145475">
              <w:rPr>
                <w:b/>
                <w:bCs/>
                <w:sz w:val="24"/>
                <w:szCs w:val="24"/>
                <w:u w:val="single"/>
              </w:rPr>
              <w:t xml:space="preserve">  program</w:t>
            </w:r>
            <w:proofErr w:type="gramEnd"/>
            <w:r w:rsidRPr="00145475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5475">
              <w:rPr>
                <w:b/>
                <w:bCs/>
                <w:sz w:val="24"/>
                <w:szCs w:val="24"/>
                <w:u w:val="single"/>
              </w:rPr>
              <w:t>jutro</w:t>
            </w:r>
            <w:proofErr w:type="spellEnd"/>
            <w:r w:rsidRPr="00145475">
              <w:rPr>
                <w:b/>
                <w:bCs/>
                <w:sz w:val="24"/>
                <w:szCs w:val="24"/>
                <w:u w:val="single"/>
              </w:rPr>
              <w:t xml:space="preserve"> DV Žabica Otok</w:t>
            </w:r>
          </w:p>
          <w:p w14:paraId="20A415C9" w14:textId="77777777" w:rsidR="00BC2AF6" w:rsidRPr="00145475" w:rsidRDefault="00BC2AF6" w:rsidP="00BC2AF6">
            <w:pPr>
              <w:tabs>
                <w:tab w:val="left" w:pos="255"/>
                <w:tab w:val="center" w:pos="2214"/>
              </w:tabs>
              <w:rPr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145475">
              <w:rPr>
                <w:b/>
                <w:bCs/>
                <w:sz w:val="24"/>
                <w:szCs w:val="24"/>
                <w:u w:val="single"/>
              </w:rPr>
              <w:t>Djeca</w:t>
            </w:r>
            <w:proofErr w:type="spellEnd"/>
            <w:r w:rsidRPr="00145475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5475">
              <w:rPr>
                <w:b/>
                <w:bCs/>
                <w:sz w:val="24"/>
                <w:szCs w:val="24"/>
                <w:u w:val="single"/>
              </w:rPr>
              <w:t>koja</w:t>
            </w:r>
            <w:proofErr w:type="spellEnd"/>
            <w:r w:rsidRPr="00145475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5475">
              <w:rPr>
                <w:b/>
                <w:bCs/>
                <w:sz w:val="24"/>
                <w:szCs w:val="24"/>
                <w:u w:val="single"/>
              </w:rPr>
              <w:t>su</w:t>
            </w:r>
            <w:proofErr w:type="spellEnd"/>
            <w:r w:rsidRPr="00145475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5475">
              <w:rPr>
                <w:b/>
                <w:bCs/>
                <w:sz w:val="24"/>
                <w:szCs w:val="24"/>
                <w:u w:val="single"/>
              </w:rPr>
              <w:t>ostvarila</w:t>
            </w:r>
            <w:proofErr w:type="spellEnd"/>
            <w:r w:rsidRPr="00145475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5475">
              <w:rPr>
                <w:b/>
                <w:bCs/>
                <w:sz w:val="24"/>
                <w:szCs w:val="24"/>
                <w:u w:val="single"/>
              </w:rPr>
              <w:t>pravo</w:t>
            </w:r>
            <w:proofErr w:type="spellEnd"/>
            <w:r w:rsidRPr="00145475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5475">
              <w:rPr>
                <w:b/>
                <w:bCs/>
                <w:sz w:val="24"/>
                <w:szCs w:val="24"/>
                <w:u w:val="single"/>
              </w:rPr>
              <w:t>na</w:t>
            </w:r>
            <w:proofErr w:type="spellEnd"/>
            <w:r w:rsidRPr="00145475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5475">
              <w:rPr>
                <w:b/>
                <w:bCs/>
                <w:sz w:val="24"/>
                <w:szCs w:val="24"/>
                <w:u w:val="single"/>
              </w:rPr>
              <w:t>upis</w:t>
            </w:r>
            <w:proofErr w:type="spellEnd"/>
            <w:r w:rsidRPr="00145475">
              <w:rPr>
                <w:b/>
                <w:bCs/>
                <w:sz w:val="24"/>
                <w:szCs w:val="24"/>
                <w:u w:val="single"/>
              </w:rPr>
              <w:t xml:space="preserve">           </w:t>
            </w:r>
          </w:p>
          <w:p w14:paraId="51E485C7" w14:textId="77777777" w:rsidR="00BC2AF6" w:rsidRPr="001075DB" w:rsidRDefault="00BC2AF6" w:rsidP="00BC2AF6">
            <w:pPr>
              <w:tabs>
                <w:tab w:val="left" w:pos="255"/>
                <w:tab w:val="center" w:pos="2214"/>
              </w:tabs>
              <w:rPr>
                <w:sz w:val="24"/>
                <w:szCs w:val="24"/>
                <w:u w:val="single"/>
              </w:rPr>
            </w:pPr>
          </w:p>
          <w:p w14:paraId="55407126" w14:textId="77777777" w:rsidR="00CF1BC5" w:rsidRPr="00145475" w:rsidRDefault="00BC2AF6" w:rsidP="00BC2AF6">
            <w:pPr>
              <w:tabs>
                <w:tab w:val="left" w:pos="705"/>
              </w:tabs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</w:t>
            </w:r>
            <w:r w:rsidRPr="00145475">
              <w:rPr>
                <w:b/>
                <w:bCs/>
                <w:sz w:val="24"/>
                <w:szCs w:val="24"/>
                <w:u w:val="single"/>
              </w:rPr>
              <w:t>Rb.      ŠIFRA     BODOVI</w:t>
            </w:r>
          </w:p>
          <w:p w14:paraId="12C45E03" w14:textId="73B850DC" w:rsidR="00723D05" w:rsidRDefault="00723D05" w:rsidP="00723D05">
            <w:pPr>
              <w:pStyle w:val="Odlomakpopisa"/>
              <w:numPr>
                <w:ilvl w:val="0"/>
                <w:numId w:val="32"/>
              </w:numPr>
              <w:tabs>
                <w:tab w:val="left" w:pos="705"/>
              </w:tabs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28         </w:t>
            </w:r>
            <w:r w:rsidR="00145475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90</w:t>
            </w:r>
          </w:p>
          <w:p w14:paraId="5A544402" w14:textId="2FAFD86C" w:rsidR="00723D05" w:rsidRDefault="00723D05" w:rsidP="00723D05">
            <w:pPr>
              <w:pStyle w:val="Odlomakpopisa"/>
              <w:numPr>
                <w:ilvl w:val="0"/>
                <w:numId w:val="32"/>
              </w:numPr>
              <w:tabs>
                <w:tab w:val="left" w:pos="705"/>
              </w:tabs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47             85</w:t>
            </w:r>
          </w:p>
          <w:p w14:paraId="2B951474" w14:textId="346574FD" w:rsidR="00723D05" w:rsidRDefault="00723D05" w:rsidP="00723D05">
            <w:pPr>
              <w:pStyle w:val="Odlomakpopisa"/>
              <w:numPr>
                <w:ilvl w:val="0"/>
                <w:numId w:val="32"/>
              </w:numPr>
              <w:tabs>
                <w:tab w:val="left" w:pos="705"/>
              </w:tabs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61             70</w:t>
            </w:r>
          </w:p>
          <w:p w14:paraId="1B09A2BD" w14:textId="73271638" w:rsidR="00723D05" w:rsidRDefault="00723D05" w:rsidP="00723D05">
            <w:pPr>
              <w:pStyle w:val="Odlomakpopisa"/>
              <w:numPr>
                <w:ilvl w:val="0"/>
                <w:numId w:val="32"/>
              </w:numPr>
              <w:tabs>
                <w:tab w:val="left" w:pos="705"/>
              </w:tabs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2               60</w:t>
            </w:r>
          </w:p>
          <w:p w14:paraId="4D7F68AD" w14:textId="477BBD45" w:rsidR="00723D05" w:rsidRDefault="00723D05" w:rsidP="00723D05">
            <w:pPr>
              <w:pStyle w:val="Odlomakpopisa"/>
              <w:numPr>
                <w:ilvl w:val="0"/>
                <w:numId w:val="32"/>
              </w:numPr>
              <w:tabs>
                <w:tab w:val="left" w:pos="705"/>
              </w:tabs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19             60</w:t>
            </w:r>
          </w:p>
          <w:p w14:paraId="62ED999F" w14:textId="0C0CEF07" w:rsidR="00723D05" w:rsidRPr="00723D05" w:rsidRDefault="00723D05" w:rsidP="00723D05">
            <w:pPr>
              <w:pStyle w:val="Odlomakpopisa"/>
              <w:numPr>
                <w:ilvl w:val="0"/>
                <w:numId w:val="32"/>
              </w:numPr>
              <w:tabs>
                <w:tab w:val="left" w:pos="705"/>
              </w:tabs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12             40</w:t>
            </w:r>
          </w:p>
          <w:p w14:paraId="0219D42C" w14:textId="77777777" w:rsidR="00BC2AF6" w:rsidRDefault="00BC2AF6" w:rsidP="00BC2AF6">
            <w:p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667D60" w14:textId="46ED0141" w:rsidR="00BC2AF6" w:rsidRPr="00DD6609" w:rsidRDefault="00BC2AF6" w:rsidP="00BC2AF6">
            <w:p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482D486E" w14:textId="77777777" w:rsidR="00CF1BC5" w:rsidRPr="00145475" w:rsidRDefault="00CF1BC5" w:rsidP="00CF1BC5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145475">
              <w:rPr>
                <w:b/>
                <w:bCs/>
                <w:sz w:val="24"/>
                <w:szCs w:val="24"/>
                <w:u w:val="single"/>
              </w:rPr>
              <w:lastRenderedPageBreak/>
              <w:t>Cjelodnevni</w:t>
            </w:r>
            <w:proofErr w:type="spellEnd"/>
            <w:r w:rsidRPr="00145475">
              <w:rPr>
                <w:b/>
                <w:bCs/>
                <w:sz w:val="24"/>
                <w:szCs w:val="24"/>
                <w:u w:val="single"/>
              </w:rPr>
              <w:t xml:space="preserve"> program DV Žabica Otok</w:t>
            </w:r>
          </w:p>
          <w:p w14:paraId="7676396B" w14:textId="6ABF4E57" w:rsidR="00CF1BC5" w:rsidRPr="00145475" w:rsidRDefault="00CF1BC5" w:rsidP="00CF1BC5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145475">
              <w:rPr>
                <w:b/>
                <w:bCs/>
                <w:sz w:val="24"/>
                <w:szCs w:val="24"/>
                <w:u w:val="single"/>
              </w:rPr>
              <w:t xml:space="preserve">  Lista </w:t>
            </w:r>
            <w:proofErr w:type="spellStart"/>
            <w:r w:rsidRPr="00145475">
              <w:rPr>
                <w:b/>
                <w:bCs/>
                <w:sz w:val="24"/>
                <w:szCs w:val="24"/>
                <w:u w:val="single"/>
              </w:rPr>
              <w:t>čekanja</w:t>
            </w:r>
            <w:proofErr w:type="spellEnd"/>
          </w:p>
          <w:p w14:paraId="302B3872" w14:textId="434E553A" w:rsidR="00C06863" w:rsidRPr="00145475" w:rsidRDefault="00C579B3" w:rsidP="002F6763">
            <w:pPr>
              <w:tabs>
                <w:tab w:val="left" w:pos="255"/>
                <w:tab w:val="center" w:pos="2214"/>
              </w:tabs>
              <w:rPr>
                <w:b/>
                <w:bCs/>
                <w:sz w:val="24"/>
                <w:szCs w:val="24"/>
              </w:rPr>
            </w:pPr>
            <w:r w:rsidRPr="0014547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FFDF656" w14:textId="2A6214D3" w:rsidR="002F6763" w:rsidRPr="00145475" w:rsidRDefault="002F6763" w:rsidP="002F6763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145475">
              <w:rPr>
                <w:b/>
                <w:bCs/>
                <w:sz w:val="24"/>
                <w:szCs w:val="24"/>
                <w:u w:val="single"/>
              </w:rPr>
              <w:t>Rb.      ŠIFRA     BODOVI</w:t>
            </w:r>
          </w:p>
          <w:p w14:paraId="3A3138CE" w14:textId="57002C2B" w:rsidR="00CF1BC5" w:rsidRDefault="00CF1BC5" w:rsidP="00CF1BC5">
            <w:pPr>
              <w:pStyle w:val="Odlomakpopisa"/>
              <w:numPr>
                <w:ilvl w:val="0"/>
                <w:numId w:val="30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54             60</w:t>
            </w:r>
            <w:r w:rsidR="0040750D">
              <w:rPr>
                <w:sz w:val="24"/>
                <w:szCs w:val="24"/>
                <w:u w:val="single"/>
              </w:rPr>
              <w:t xml:space="preserve">    </w:t>
            </w:r>
            <w:proofErr w:type="spellStart"/>
            <w:r w:rsidR="0040750D">
              <w:rPr>
                <w:sz w:val="24"/>
                <w:szCs w:val="24"/>
                <w:u w:val="single"/>
              </w:rPr>
              <w:t>Obrovac</w:t>
            </w:r>
            <w:proofErr w:type="spellEnd"/>
            <w:r w:rsidR="0040750D">
              <w:rPr>
                <w:sz w:val="24"/>
                <w:szCs w:val="24"/>
                <w:u w:val="single"/>
              </w:rPr>
              <w:t xml:space="preserve"> Sinjski</w:t>
            </w:r>
          </w:p>
          <w:p w14:paraId="104A1208" w14:textId="77777777" w:rsidR="00CF1BC5" w:rsidRPr="00CF1BC5" w:rsidRDefault="00CF1BC5" w:rsidP="00CF1BC5">
            <w:pPr>
              <w:pStyle w:val="Odlomakpopisa"/>
              <w:jc w:val="both"/>
              <w:rPr>
                <w:sz w:val="24"/>
                <w:szCs w:val="24"/>
                <w:u w:val="single"/>
              </w:rPr>
            </w:pPr>
          </w:p>
          <w:p w14:paraId="2F5EADE2" w14:textId="77777777" w:rsidR="001C6CF1" w:rsidRDefault="001C6CF1" w:rsidP="001C6CF1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</w:p>
          <w:p w14:paraId="12AA7303" w14:textId="77777777" w:rsidR="001C6CF1" w:rsidRDefault="001C6CF1" w:rsidP="001C6CF1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</w:p>
          <w:p w14:paraId="610EF459" w14:textId="5E41857A" w:rsidR="00376788" w:rsidRPr="001C6CF1" w:rsidRDefault="00376788" w:rsidP="001C6CF1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1C6CF1">
              <w:rPr>
                <w:sz w:val="24"/>
                <w:szCs w:val="24"/>
              </w:rPr>
              <w:tab/>
            </w:r>
          </w:p>
          <w:p w14:paraId="12B28F08" w14:textId="77777777" w:rsidR="00E778F6" w:rsidRPr="001075DB" w:rsidRDefault="00E778F6" w:rsidP="00E778F6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</w:p>
          <w:p w14:paraId="2FE4746A" w14:textId="010F61BC" w:rsidR="00523BCD" w:rsidRPr="003358DB" w:rsidRDefault="00523BCD" w:rsidP="00CF1BC5">
            <w:pPr>
              <w:pStyle w:val="Odlomakpopisa"/>
              <w:tabs>
                <w:tab w:val="left" w:pos="7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D8CD115" w14:textId="77777777" w:rsidR="00BC2AF6" w:rsidRDefault="00BC2AF6" w:rsidP="00B71CD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D6344C" w14:paraId="21F122F1" w14:textId="77777777" w:rsidTr="00773BBC">
        <w:tc>
          <w:tcPr>
            <w:tcW w:w="4815" w:type="dxa"/>
          </w:tcPr>
          <w:p w14:paraId="6ED29C61" w14:textId="77777777" w:rsidR="00D6344C" w:rsidRPr="00145475" w:rsidRDefault="005426DF" w:rsidP="00773BBC">
            <w:p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proofErr w:type="spellStart"/>
            <w:r w:rsidRPr="00145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</w:t>
            </w:r>
            <w:proofErr w:type="spellEnd"/>
            <w:r w:rsidRPr="00145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program </w:t>
            </w:r>
            <w:proofErr w:type="spellStart"/>
            <w:r w:rsidRPr="00145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popodne</w:t>
            </w:r>
            <w:proofErr w:type="spellEnd"/>
            <w:r w:rsidRPr="00145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DV Žabica Otok</w:t>
            </w:r>
          </w:p>
          <w:p w14:paraId="6AF2305A" w14:textId="77777777" w:rsidR="005426DF" w:rsidRPr="00145475" w:rsidRDefault="005426DF" w:rsidP="005426DF">
            <w:pPr>
              <w:tabs>
                <w:tab w:val="left" w:pos="255"/>
                <w:tab w:val="center" w:pos="2214"/>
              </w:tabs>
              <w:rPr>
                <w:b/>
                <w:bCs/>
                <w:sz w:val="24"/>
                <w:szCs w:val="24"/>
              </w:rPr>
            </w:pPr>
            <w:proofErr w:type="spellStart"/>
            <w:r w:rsidRPr="00145475">
              <w:rPr>
                <w:b/>
                <w:bCs/>
                <w:sz w:val="24"/>
                <w:szCs w:val="24"/>
              </w:rPr>
              <w:t>Djeca</w:t>
            </w:r>
            <w:proofErr w:type="spellEnd"/>
            <w:r w:rsidRPr="0014547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5475">
              <w:rPr>
                <w:b/>
                <w:bCs/>
                <w:sz w:val="24"/>
                <w:szCs w:val="24"/>
              </w:rPr>
              <w:t>koja</w:t>
            </w:r>
            <w:proofErr w:type="spellEnd"/>
            <w:r w:rsidRPr="0014547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5475">
              <w:rPr>
                <w:b/>
                <w:bCs/>
                <w:sz w:val="24"/>
                <w:szCs w:val="24"/>
              </w:rPr>
              <w:t>su</w:t>
            </w:r>
            <w:proofErr w:type="spellEnd"/>
            <w:r w:rsidRPr="0014547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5475">
              <w:rPr>
                <w:b/>
                <w:bCs/>
                <w:sz w:val="24"/>
                <w:szCs w:val="24"/>
              </w:rPr>
              <w:t>ostvarila</w:t>
            </w:r>
            <w:proofErr w:type="spellEnd"/>
            <w:r w:rsidRPr="0014547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5475">
              <w:rPr>
                <w:b/>
                <w:bCs/>
                <w:sz w:val="24"/>
                <w:szCs w:val="24"/>
              </w:rPr>
              <w:t>pravo</w:t>
            </w:r>
            <w:proofErr w:type="spellEnd"/>
            <w:r w:rsidRPr="0014547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5475">
              <w:rPr>
                <w:b/>
                <w:bCs/>
                <w:sz w:val="24"/>
                <w:szCs w:val="24"/>
              </w:rPr>
              <w:t>na</w:t>
            </w:r>
            <w:proofErr w:type="spellEnd"/>
            <w:r w:rsidRPr="0014547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5475">
              <w:rPr>
                <w:b/>
                <w:bCs/>
                <w:sz w:val="24"/>
                <w:szCs w:val="24"/>
              </w:rPr>
              <w:t>upis</w:t>
            </w:r>
            <w:proofErr w:type="spellEnd"/>
          </w:p>
          <w:p w14:paraId="53A9E606" w14:textId="77777777" w:rsidR="001075DB" w:rsidRPr="00145475" w:rsidRDefault="001075DB" w:rsidP="005426DF">
            <w:pPr>
              <w:tabs>
                <w:tab w:val="left" w:pos="255"/>
                <w:tab w:val="center" w:pos="2214"/>
              </w:tabs>
              <w:rPr>
                <w:b/>
                <w:bCs/>
                <w:sz w:val="24"/>
                <w:szCs w:val="24"/>
              </w:rPr>
            </w:pPr>
          </w:p>
          <w:p w14:paraId="5B47BA86" w14:textId="10BFF50C" w:rsidR="00145475" w:rsidRPr="00145475" w:rsidRDefault="005426DF" w:rsidP="005426DF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145475">
              <w:rPr>
                <w:b/>
                <w:bCs/>
                <w:sz w:val="24"/>
                <w:szCs w:val="24"/>
                <w:u w:val="single"/>
              </w:rPr>
              <w:t xml:space="preserve">Rb.      </w:t>
            </w:r>
            <w:r w:rsidR="00145475" w:rsidRPr="00145475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Pr="00145475">
              <w:rPr>
                <w:b/>
                <w:bCs/>
                <w:sz w:val="24"/>
                <w:szCs w:val="24"/>
                <w:u w:val="single"/>
              </w:rPr>
              <w:t xml:space="preserve"> ŠIFRA        BODOVI</w:t>
            </w:r>
          </w:p>
          <w:p w14:paraId="6355C22E" w14:textId="45379754" w:rsidR="00145475" w:rsidRDefault="007D1B14" w:rsidP="00145475">
            <w:pPr>
              <w:pStyle w:val="Odlomakpopisa"/>
              <w:numPr>
                <w:ilvl w:val="0"/>
                <w:numId w:val="34"/>
              </w:num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14                85</w:t>
            </w:r>
          </w:p>
          <w:p w14:paraId="466EEFDA" w14:textId="63D28F2C" w:rsidR="007D1B14" w:rsidRDefault="007D1B14" w:rsidP="00145475">
            <w:pPr>
              <w:pStyle w:val="Odlomakpopisa"/>
              <w:numPr>
                <w:ilvl w:val="0"/>
                <w:numId w:val="34"/>
              </w:num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90                85</w:t>
            </w:r>
          </w:p>
          <w:p w14:paraId="5AB68F80" w14:textId="5BBCF1C8" w:rsidR="007D1B14" w:rsidRDefault="007D1B14" w:rsidP="00145475">
            <w:pPr>
              <w:pStyle w:val="Odlomakpopisa"/>
              <w:numPr>
                <w:ilvl w:val="0"/>
                <w:numId w:val="34"/>
              </w:num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35                65</w:t>
            </w:r>
          </w:p>
          <w:p w14:paraId="2C7056A9" w14:textId="177A5E6E" w:rsidR="007D1B14" w:rsidRDefault="007D1B14" w:rsidP="00145475">
            <w:pPr>
              <w:pStyle w:val="Odlomakpopisa"/>
              <w:numPr>
                <w:ilvl w:val="0"/>
                <w:numId w:val="34"/>
              </w:num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41                65</w:t>
            </w:r>
          </w:p>
          <w:p w14:paraId="521842B9" w14:textId="762555E5" w:rsidR="0040750D" w:rsidRDefault="0040750D" w:rsidP="00145475">
            <w:pPr>
              <w:pStyle w:val="Odlomakpopisa"/>
              <w:numPr>
                <w:ilvl w:val="0"/>
                <w:numId w:val="34"/>
              </w:num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60                65</w:t>
            </w:r>
          </w:p>
          <w:p w14:paraId="32AFB569" w14:textId="039443DE" w:rsidR="007D1B14" w:rsidRDefault="0040750D" w:rsidP="00145475">
            <w:pPr>
              <w:pStyle w:val="Odlomakpopisa"/>
              <w:numPr>
                <w:ilvl w:val="0"/>
                <w:numId w:val="34"/>
              </w:num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96                60</w:t>
            </w:r>
          </w:p>
          <w:p w14:paraId="0E0D0077" w14:textId="28B76FF8" w:rsidR="0040750D" w:rsidRDefault="0040750D" w:rsidP="00145475">
            <w:pPr>
              <w:pStyle w:val="Odlomakpopisa"/>
              <w:numPr>
                <w:ilvl w:val="0"/>
                <w:numId w:val="34"/>
              </w:num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15                60</w:t>
            </w:r>
          </w:p>
          <w:p w14:paraId="12A400CB" w14:textId="7D2A84E6" w:rsidR="0040750D" w:rsidRDefault="0040750D" w:rsidP="00145475">
            <w:pPr>
              <w:pStyle w:val="Odlomakpopisa"/>
              <w:numPr>
                <w:ilvl w:val="0"/>
                <w:numId w:val="34"/>
              </w:num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4                   60</w:t>
            </w:r>
          </w:p>
          <w:p w14:paraId="2DC60F4D" w14:textId="271F9C9E" w:rsidR="0040750D" w:rsidRDefault="0040750D" w:rsidP="00145475">
            <w:pPr>
              <w:pStyle w:val="Odlomakpopisa"/>
              <w:numPr>
                <w:ilvl w:val="0"/>
                <w:numId w:val="34"/>
              </w:num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70                 60</w:t>
            </w:r>
          </w:p>
          <w:p w14:paraId="3F0CE251" w14:textId="5785035B" w:rsidR="0040750D" w:rsidRDefault="0040750D" w:rsidP="00145475">
            <w:pPr>
              <w:pStyle w:val="Odlomakpopisa"/>
              <w:numPr>
                <w:ilvl w:val="0"/>
                <w:numId w:val="34"/>
              </w:num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44                 40</w:t>
            </w:r>
          </w:p>
          <w:p w14:paraId="199F7BDC" w14:textId="77506B8E" w:rsidR="0040750D" w:rsidRDefault="0040750D" w:rsidP="00145475">
            <w:pPr>
              <w:pStyle w:val="Odlomakpopisa"/>
              <w:numPr>
                <w:ilvl w:val="0"/>
                <w:numId w:val="34"/>
              </w:num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88                35</w:t>
            </w:r>
          </w:p>
          <w:p w14:paraId="0A1ECD41" w14:textId="27104C19" w:rsidR="0040750D" w:rsidRDefault="0040750D" w:rsidP="00145475">
            <w:pPr>
              <w:pStyle w:val="Odlomakpopisa"/>
              <w:numPr>
                <w:ilvl w:val="0"/>
                <w:numId w:val="34"/>
              </w:num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62                 35</w:t>
            </w:r>
          </w:p>
          <w:p w14:paraId="6EC1EB56" w14:textId="3A8A6C6F" w:rsidR="0040750D" w:rsidRDefault="0040750D" w:rsidP="00145475">
            <w:pPr>
              <w:pStyle w:val="Odlomakpopisa"/>
              <w:numPr>
                <w:ilvl w:val="0"/>
                <w:numId w:val="34"/>
              </w:num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46                30</w:t>
            </w:r>
          </w:p>
          <w:p w14:paraId="122BB9EE" w14:textId="1760B591" w:rsidR="0040750D" w:rsidRDefault="0040750D" w:rsidP="00145475">
            <w:pPr>
              <w:pStyle w:val="Odlomakpopisa"/>
              <w:numPr>
                <w:ilvl w:val="0"/>
                <w:numId w:val="34"/>
              </w:num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86                15</w:t>
            </w:r>
          </w:p>
          <w:p w14:paraId="56B56BF7" w14:textId="1572F0D4" w:rsidR="00145475" w:rsidRPr="0040750D" w:rsidRDefault="0040750D" w:rsidP="0040750D">
            <w:pPr>
              <w:pStyle w:val="Odlomakpopisa"/>
              <w:numPr>
                <w:ilvl w:val="0"/>
                <w:numId w:val="34"/>
              </w:num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93                10</w:t>
            </w:r>
          </w:p>
          <w:p w14:paraId="2B0361E3" w14:textId="69C72D7D" w:rsidR="005426DF" w:rsidRPr="00DD6609" w:rsidRDefault="005426DF" w:rsidP="00145475">
            <w:pPr>
              <w:tabs>
                <w:tab w:val="left" w:pos="255"/>
                <w:tab w:val="left" w:pos="82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4819" w:type="dxa"/>
          </w:tcPr>
          <w:p w14:paraId="63E1C566" w14:textId="77777777" w:rsidR="00612860" w:rsidRPr="00822CB2" w:rsidRDefault="00612860" w:rsidP="00612860">
            <w:pPr>
              <w:tabs>
                <w:tab w:val="left" w:pos="8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53D4B358" w14:textId="77777777" w:rsidR="00D6344C" w:rsidRDefault="00D6344C" w:rsidP="00773B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1C2AC4F" w14:textId="14833CF6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Roditelj/staratelj nezadovoljan rezultatima upisa može podnijeti </w:t>
      </w:r>
      <w:r w:rsidR="00235B0A">
        <w:rPr>
          <w:rFonts w:ascii="Times New Roman" w:hAnsi="Times New Roman" w:cs="Times New Roman"/>
          <w:sz w:val="24"/>
          <w:szCs w:val="24"/>
        </w:rPr>
        <w:t>prigovor</w:t>
      </w:r>
      <w:r>
        <w:rPr>
          <w:rFonts w:ascii="Times New Roman" w:hAnsi="Times New Roman" w:cs="Times New Roman"/>
          <w:sz w:val="24"/>
          <w:szCs w:val="24"/>
        </w:rPr>
        <w:t xml:space="preserve"> Upravnom vijeću dječjeg vrtića u roku od </w:t>
      </w:r>
      <w:r w:rsidR="00CF1BC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dana od objavljivanja rezultata upisa na Oglasnoj ploči i web stranici Vrtića.</w:t>
      </w:r>
    </w:p>
    <w:p w14:paraId="3573DCFD" w14:textId="77777777" w:rsidR="00333366" w:rsidRDefault="00333366" w:rsidP="003333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 početka 2026./2027.</w:t>
      </w:r>
      <w:r w:rsidRPr="001316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pedagoške godine Općina Otok  planira uvođenje participacije za roditelje djece predškolske dobi ovisno o programima, o čemu će roditelji biti naknadno obaviješteni putem web stranice  Općine Otok.</w:t>
      </w:r>
    </w:p>
    <w:p w14:paraId="469F3F99" w14:textId="77777777" w:rsidR="00C421F0" w:rsidRDefault="00C421F0" w:rsidP="00333366">
      <w:pPr>
        <w:tabs>
          <w:tab w:val="left" w:pos="6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375723" w14:textId="77777777" w:rsidR="00C421F0" w:rsidRDefault="00B41386" w:rsidP="001075DB">
      <w:pPr>
        <w:tabs>
          <w:tab w:val="left" w:pos="6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</w:t>
      </w:r>
      <w:r w:rsidR="001075DB">
        <w:rPr>
          <w:rFonts w:ascii="Times New Roman" w:hAnsi="Times New Roman" w:cs="Times New Roman"/>
          <w:sz w:val="24"/>
          <w:szCs w:val="24"/>
        </w:rPr>
        <w:t xml:space="preserve">.                          </w:t>
      </w:r>
    </w:p>
    <w:p w14:paraId="66B0470E" w14:textId="5736227D" w:rsidR="00BD640E" w:rsidRDefault="00C421F0" w:rsidP="001075DB">
      <w:pPr>
        <w:tabs>
          <w:tab w:val="left" w:pos="6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1075DB">
        <w:rPr>
          <w:rFonts w:ascii="Times New Roman" w:hAnsi="Times New Roman" w:cs="Times New Roman"/>
          <w:sz w:val="24"/>
          <w:szCs w:val="24"/>
        </w:rPr>
        <w:t xml:space="preserve">  </w:t>
      </w:r>
      <w:r w:rsidR="00B41386">
        <w:rPr>
          <w:rFonts w:ascii="Times New Roman" w:hAnsi="Times New Roman" w:cs="Times New Roman"/>
          <w:sz w:val="24"/>
          <w:szCs w:val="24"/>
        </w:rPr>
        <w:t>Predsjedni</w:t>
      </w:r>
      <w:r w:rsidR="00BD640E">
        <w:rPr>
          <w:rFonts w:ascii="Times New Roman" w:hAnsi="Times New Roman" w:cs="Times New Roman"/>
          <w:sz w:val="24"/>
          <w:szCs w:val="24"/>
        </w:rPr>
        <w:t>ca</w:t>
      </w:r>
      <w:r w:rsidR="00B41386">
        <w:rPr>
          <w:rFonts w:ascii="Times New Roman" w:hAnsi="Times New Roman" w:cs="Times New Roman"/>
          <w:sz w:val="24"/>
          <w:szCs w:val="24"/>
        </w:rPr>
        <w:t xml:space="preserve"> Upravnog</w:t>
      </w:r>
      <w:r w:rsidR="001075DB">
        <w:rPr>
          <w:rFonts w:ascii="Times New Roman" w:hAnsi="Times New Roman" w:cs="Times New Roman"/>
          <w:sz w:val="24"/>
          <w:szCs w:val="24"/>
        </w:rPr>
        <w:t xml:space="preserve"> vijeća</w:t>
      </w:r>
      <w:r w:rsidR="00B41386">
        <w:rPr>
          <w:rFonts w:ascii="Times New Roman" w:hAnsi="Times New Roman" w:cs="Times New Roman"/>
          <w:sz w:val="24"/>
          <w:szCs w:val="24"/>
        </w:rPr>
        <w:t xml:space="preserve"> </w:t>
      </w:r>
      <w:r w:rsidR="001075DB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5FBE7BE5" w14:textId="6664B29C" w:rsidR="002C2105" w:rsidRDefault="001075DB" w:rsidP="001075DB">
      <w:pPr>
        <w:tabs>
          <w:tab w:val="left" w:pos="60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Antonia Norac-Kljajo</w:t>
      </w:r>
    </w:p>
    <w:p w14:paraId="0FC7A15F" w14:textId="77777777" w:rsidR="002C2105" w:rsidRDefault="002C2105" w:rsidP="00EB30A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321F02" w14:textId="77777777" w:rsidR="002C2105" w:rsidRDefault="002C2105" w:rsidP="00B71C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9C6129" w14:textId="4FDC7FBE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CEC5B" w14:textId="77777777" w:rsidR="002C2105" w:rsidRDefault="002C2105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1437A" w14:textId="77777777" w:rsidR="00B71CDD" w:rsidRPr="004F2321" w:rsidRDefault="00B71CDD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57690" w14:textId="77777777" w:rsidR="000B0F13" w:rsidRPr="000B0F13" w:rsidRDefault="000B0F13" w:rsidP="000B0F13">
      <w:pPr>
        <w:rPr>
          <w:rFonts w:ascii="Times New Roman" w:hAnsi="Times New Roman" w:cs="Times New Roman"/>
          <w:sz w:val="24"/>
          <w:szCs w:val="24"/>
        </w:rPr>
      </w:pPr>
    </w:p>
    <w:p w14:paraId="564E351E" w14:textId="77777777" w:rsidR="000B0F13" w:rsidRPr="000B0F13" w:rsidRDefault="000B0F13" w:rsidP="000B0F13">
      <w:pPr>
        <w:rPr>
          <w:rFonts w:ascii="Times New Roman" w:hAnsi="Times New Roman" w:cs="Times New Roman"/>
          <w:sz w:val="24"/>
          <w:szCs w:val="24"/>
        </w:rPr>
      </w:pPr>
    </w:p>
    <w:p w14:paraId="0E2303F1" w14:textId="77777777" w:rsidR="000B0F13" w:rsidRPr="000B0F13" w:rsidRDefault="000B0F13" w:rsidP="000B0F13">
      <w:pPr>
        <w:rPr>
          <w:rFonts w:ascii="Times New Roman" w:hAnsi="Times New Roman" w:cs="Times New Roman"/>
          <w:sz w:val="24"/>
          <w:szCs w:val="24"/>
        </w:rPr>
      </w:pPr>
    </w:p>
    <w:p w14:paraId="695933AA" w14:textId="77777777" w:rsidR="000B0F13" w:rsidRDefault="000B0F13" w:rsidP="000B0F13">
      <w:pPr>
        <w:rPr>
          <w:rFonts w:ascii="Times New Roman" w:hAnsi="Times New Roman" w:cs="Times New Roman"/>
          <w:sz w:val="24"/>
          <w:szCs w:val="24"/>
        </w:rPr>
      </w:pPr>
    </w:p>
    <w:p w14:paraId="48036664" w14:textId="728D7FA5" w:rsidR="000B0F13" w:rsidRPr="000B0F13" w:rsidRDefault="000B0F13" w:rsidP="000B0F13">
      <w:pPr>
        <w:tabs>
          <w:tab w:val="left" w:pos="15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B0F13" w:rsidRPr="000B0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91E"/>
    <w:multiLevelType w:val="hybridMultilevel"/>
    <w:tmpl w:val="877AE4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A55A8"/>
    <w:multiLevelType w:val="hybridMultilevel"/>
    <w:tmpl w:val="33FC93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533B5"/>
    <w:multiLevelType w:val="hybridMultilevel"/>
    <w:tmpl w:val="FBD48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A3829"/>
    <w:multiLevelType w:val="hybridMultilevel"/>
    <w:tmpl w:val="FA3680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272F6"/>
    <w:multiLevelType w:val="hybridMultilevel"/>
    <w:tmpl w:val="95FC9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E79FF"/>
    <w:multiLevelType w:val="hybridMultilevel"/>
    <w:tmpl w:val="35D227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B5D4E"/>
    <w:multiLevelType w:val="hybridMultilevel"/>
    <w:tmpl w:val="2E76D4BE"/>
    <w:lvl w:ilvl="0" w:tplc="9A5433D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F2654"/>
    <w:multiLevelType w:val="hybridMultilevel"/>
    <w:tmpl w:val="D7CAD7AC"/>
    <w:lvl w:ilvl="0" w:tplc="AC78E16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28685213"/>
    <w:multiLevelType w:val="hybridMultilevel"/>
    <w:tmpl w:val="8F4E1E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721EC"/>
    <w:multiLevelType w:val="hybridMultilevel"/>
    <w:tmpl w:val="6652F6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11AA3"/>
    <w:multiLevelType w:val="hybridMultilevel"/>
    <w:tmpl w:val="8B641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62E90"/>
    <w:multiLevelType w:val="hybridMultilevel"/>
    <w:tmpl w:val="4872C55E"/>
    <w:lvl w:ilvl="0" w:tplc="62BA15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F2694"/>
    <w:multiLevelType w:val="hybridMultilevel"/>
    <w:tmpl w:val="7ED404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509A8"/>
    <w:multiLevelType w:val="hybridMultilevel"/>
    <w:tmpl w:val="F7D0B2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91509"/>
    <w:multiLevelType w:val="hybridMultilevel"/>
    <w:tmpl w:val="7340B7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07625"/>
    <w:multiLevelType w:val="hybridMultilevel"/>
    <w:tmpl w:val="77B25D78"/>
    <w:lvl w:ilvl="0" w:tplc="2C227704">
      <w:start w:val="4"/>
      <w:numFmt w:val="bullet"/>
      <w:lvlText w:val="-"/>
      <w:lvlJc w:val="left"/>
      <w:pPr>
        <w:ind w:left="696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6" w15:restartNumberingAfterBreak="0">
    <w:nsid w:val="332C4AD2"/>
    <w:multiLevelType w:val="hybridMultilevel"/>
    <w:tmpl w:val="C548D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D5E8A"/>
    <w:multiLevelType w:val="hybridMultilevel"/>
    <w:tmpl w:val="04F8DB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A2655"/>
    <w:multiLevelType w:val="hybridMultilevel"/>
    <w:tmpl w:val="86BE8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E3233"/>
    <w:multiLevelType w:val="hybridMultilevel"/>
    <w:tmpl w:val="A0B823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47924"/>
    <w:multiLevelType w:val="hybridMultilevel"/>
    <w:tmpl w:val="823CD7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D7719"/>
    <w:multiLevelType w:val="hybridMultilevel"/>
    <w:tmpl w:val="FA7E6D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40ECB"/>
    <w:multiLevelType w:val="hybridMultilevel"/>
    <w:tmpl w:val="0DD6142E"/>
    <w:lvl w:ilvl="0" w:tplc="B0AC6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BB41A4"/>
    <w:multiLevelType w:val="hybridMultilevel"/>
    <w:tmpl w:val="980EDC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F56AB"/>
    <w:multiLevelType w:val="hybridMultilevel"/>
    <w:tmpl w:val="9C5E46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357116"/>
    <w:multiLevelType w:val="hybridMultilevel"/>
    <w:tmpl w:val="4244A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5191B"/>
    <w:multiLevelType w:val="hybridMultilevel"/>
    <w:tmpl w:val="1054A8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E59E6"/>
    <w:multiLevelType w:val="hybridMultilevel"/>
    <w:tmpl w:val="10BE84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7580E"/>
    <w:multiLevelType w:val="hybridMultilevel"/>
    <w:tmpl w:val="FB8249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76B27"/>
    <w:multiLevelType w:val="hybridMultilevel"/>
    <w:tmpl w:val="7F009E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7B728D"/>
    <w:multiLevelType w:val="hybridMultilevel"/>
    <w:tmpl w:val="474A4E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26F25"/>
    <w:multiLevelType w:val="hybridMultilevel"/>
    <w:tmpl w:val="B7EA1C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83EAE"/>
    <w:multiLevelType w:val="hybridMultilevel"/>
    <w:tmpl w:val="679EA7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E2207"/>
    <w:multiLevelType w:val="hybridMultilevel"/>
    <w:tmpl w:val="1F9AC3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347965">
    <w:abstractNumId w:val="15"/>
  </w:num>
  <w:num w:numId="2" w16cid:durableId="1589995408">
    <w:abstractNumId w:val="11"/>
  </w:num>
  <w:num w:numId="3" w16cid:durableId="834537479">
    <w:abstractNumId w:val="6"/>
  </w:num>
  <w:num w:numId="4" w16cid:durableId="476147968">
    <w:abstractNumId w:val="27"/>
  </w:num>
  <w:num w:numId="5" w16cid:durableId="891428742">
    <w:abstractNumId w:val="3"/>
  </w:num>
  <w:num w:numId="6" w16cid:durableId="939028121">
    <w:abstractNumId w:val="29"/>
  </w:num>
  <w:num w:numId="7" w16cid:durableId="74782954">
    <w:abstractNumId w:val="17"/>
  </w:num>
  <w:num w:numId="8" w16cid:durableId="761032887">
    <w:abstractNumId w:val="21"/>
  </w:num>
  <w:num w:numId="9" w16cid:durableId="891964819">
    <w:abstractNumId w:val="8"/>
  </w:num>
  <w:num w:numId="10" w16cid:durableId="499002938">
    <w:abstractNumId w:val="32"/>
  </w:num>
  <w:num w:numId="11" w16cid:durableId="66652515">
    <w:abstractNumId w:val="31"/>
  </w:num>
  <w:num w:numId="12" w16cid:durableId="491262056">
    <w:abstractNumId w:val="30"/>
  </w:num>
  <w:num w:numId="13" w16cid:durableId="1681470832">
    <w:abstractNumId w:val="10"/>
  </w:num>
  <w:num w:numId="14" w16cid:durableId="652946456">
    <w:abstractNumId w:val="0"/>
  </w:num>
  <w:num w:numId="15" w16cid:durableId="2053530375">
    <w:abstractNumId w:val="24"/>
  </w:num>
  <w:num w:numId="16" w16cid:durableId="1683698438">
    <w:abstractNumId w:val="25"/>
  </w:num>
  <w:num w:numId="17" w16cid:durableId="1613240022">
    <w:abstractNumId w:val="20"/>
  </w:num>
  <w:num w:numId="18" w16cid:durableId="1232038221">
    <w:abstractNumId w:val="13"/>
  </w:num>
  <w:num w:numId="19" w16cid:durableId="1096053349">
    <w:abstractNumId w:val="22"/>
  </w:num>
  <w:num w:numId="20" w16cid:durableId="902522526">
    <w:abstractNumId w:val="28"/>
  </w:num>
  <w:num w:numId="21" w16cid:durableId="1821312187">
    <w:abstractNumId w:val="5"/>
  </w:num>
  <w:num w:numId="22" w16cid:durableId="1083379073">
    <w:abstractNumId w:val="19"/>
  </w:num>
  <w:num w:numId="23" w16cid:durableId="1954901654">
    <w:abstractNumId w:val="4"/>
  </w:num>
  <w:num w:numId="24" w16cid:durableId="711197918">
    <w:abstractNumId w:val="7"/>
  </w:num>
  <w:num w:numId="25" w16cid:durableId="1488403856">
    <w:abstractNumId w:val="26"/>
  </w:num>
  <w:num w:numId="26" w16cid:durableId="1212502060">
    <w:abstractNumId w:val="16"/>
  </w:num>
  <w:num w:numId="27" w16cid:durableId="1109357152">
    <w:abstractNumId w:val="33"/>
  </w:num>
  <w:num w:numId="28" w16cid:durableId="1873767913">
    <w:abstractNumId w:val="23"/>
  </w:num>
  <w:num w:numId="29" w16cid:durableId="1813979622">
    <w:abstractNumId w:val="1"/>
  </w:num>
  <w:num w:numId="30" w16cid:durableId="2061048271">
    <w:abstractNumId w:val="12"/>
  </w:num>
  <w:num w:numId="31" w16cid:durableId="1141659068">
    <w:abstractNumId w:val="18"/>
  </w:num>
  <w:num w:numId="32" w16cid:durableId="569925986">
    <w:abstractNumId w:val="14"/>
  </w:num>
  <w:num w:numId="33" w16cid:durableId="1729264812">
    <w:abstractNumId w:val="9"/>
  </w:num>
  <w:num w:numId="34" w16cid:durableId="353961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86"/>
    <w:rsid w:val="00006F96"/>
    <w:rsid w:val="00016D1A"/>
    <w:rsid w:val="00032E58"/>
    <w:rsid w:val="00040E40"/>
    <w:rsid w:val="000529B2"/>
    <w:rsid w:val="00076D3D"/>
    <w:rsid w:val="000B0F13"/>
    <w:rsid w:val="000F05E3"/>
    <w:rsid w:val="001075DB"/>
    <w:rsid w:val="00123E39"/>
    <w:rsid w:val="00127693"/>
    <w:rsid w:val="0012777D"/>
    <w:rsid w:val="00132A1D"/>
    <w:rsid w:val="00135FA5"/>
    <w:rsid w:val="00145475"/>
    <w:rsid w:val="00167189"/>
    <w:rsid w:val="00197277"/>
    <w:rsid w:val="001A0ACF"/>
    <w:rsid w:val="001C6CF1"/>
    <w:rsid w:val="001D43D5"/>
    <w:rsid w:val="00235B0A"/>
    <w:rsid w:val="00236C9F"/>
    <w:rsid w:val="002437E7"/>
    <w:rsid w:val="00291F3E"/>
    <w:rsid w:val="002C2105"/>
    <w:rsid w:val="002F6763"/>
    <w:rsid w:val="00306CC3"/>
    <w:rsid w:val="00333366"/>
    <w:rsid w:val="003358DB"/>
    <w:rsid w:val="00376788"/>
    <w:rsid w:val="003C19CE"/>
    <w:rsid w:val="003D12DB"/>
    <w:rsid w:val="0040750D"/>
    <w:rsid w:val="0042309B"/>
    <w:rsid w:val="00463D6B"/>
    <w:rsid w:val="00480C4A"/>
    <w:rsid w:val="00490C4D"/>
    <w:rsid w:val="004C119A"/>
    <w:rsid w:val="004D06FB"/>
    <w:rsid w:val="004F2321"/>
    <w:rsid w:val="005146DB"/>
    <w:rsid w:val="00523BCD"/>
    <w:rsid w:val="005426DF"/>
    <w:rsid w:val="00566357"/>
    <w:rsid w:val="0059725F"/>
    <w:rsid w:val="005D5C7B"/>
    <w:rsid w:val="005D6570"/>
    <w:rsid w:val="005D7404"/>
    <w:rsid w:val="005F3A78"/>
    <w:rsid w:val="00612860"/>
    <w:rsid w:val="0069029D"/>
    <w:rsid w:val="00692B1B"/>
    <w:rsid w:val="0069468C"/>
    <w:rsid w:val="006B417A"/>
    <w:rsid w:val="006E4D93"/>
    <w:rsid w:val="006F5B9E"/>
    <w:rsid w:val="006F68FE"/>
    <w:rsid w:val="00705F70"/>
    <w:rsid w:val="00723D05"/>
    <w:rsid w:val="007746D2"/>
    <w:rsid w:val="00792D31"/>
    <w:rsid w:val="007A3682"/>
    <w:rsid w:val="007D1B14"/>
    <w:rsid w:val="007D23FC"/>
    <w:rsid w:val="007F5A66"/>
    <w:rsid w:val="00822CB2"/>
    <w:rsid w:val="00825C7D"/>
    <w:rsid w:val="00834222"/>
    <w:rsid w:val="009147B2"/>
    <w:rsid w:val="009C2D8A"/>
    <w:rsid w:val="009D4913"/>
    <w:rsid w:val="00A037CF"/>
    <w:rsid w:val="00A07DE1"/>
    <w:rsid w:val="00A91891"/>
    <w:rsid w:val="00AA26A3"/>
    <w:rsid w:val="00AF490C"/>
    <w:rsid w:val="00B1321F"/>
    <w:rsid w:val="00B26D0B"/>
    <w:rsid w:val="00B41386"/>
    <w:rsid w:val="00B51163"/>
    <w:rsid w:val="00B71CDD"/>
    <w:rsid w:val="00B721A1"/>
    <w:rsid w:val="00BA477E"/>
    <w:rsid w:val="00BA6D11"/>
    <w:rsid w:val="00BA78ED"/>
    <w:rsid w:val="00BC2AF6"/>
    <w:rsid w:val="00BD640E"/>
    <w:rsid w:val="00C06863"/>
    <w:rsid w:val="00C175E7"/>
    <w:rsid w:val="00C26B01"/>
    <w:rsid w:val="00C26B6B"/>
    <w:rsid w:val="00C421F0"/>
    <w:rsid w:val="00C579B3"/>
    <w:rsid w:val="00C879FA"/>
    <w:rsid w:val="00CC34B5"/>
    <w:rsid w:val="00CE4E51"/>
    <w:rsid w:val="00CF1BC5"/>
    <w:rsid w:val="00D621C0"/>
    <w:rsid w:val="00D6344C"/>
    <w:rsid w:val="00DA384B"/>
    <w:rsid w:val="00DD392E"/>
    <w:rsid w:val="00DD6609"/>
    <w:rsid w:val="00DF1443"/>
    <w:rsid w:val="00E3261E"/>
    <w:rsid w:val="00E411E9"/>
    <w:rsid w:val="00E47170"/>
    <w:rsid w:val="00E51B62"/>
    <w:rsid w:val="00E778F6"/>
    <w:rsid w:val="00EB30A4"/>
    <w:rsid w:val="00EB4CE9"/>
    <w:rsid w:val="00EC752F"/>
    <w:rsid w:val="00ED2580"/>
    <w:rsid w:val="00F45D64"/>
    <w:rsid w:val="00F50BFF"/>
    <w:rsid w:val="00F5327C"/>
    <w:rsid w:val="00F56306"/>
    <w:rsid w:val="00F57BFD"/>
    <w:rsid w:val="00F70EB4"/>
    <w:rsid w:val="00F941B9"/>
    <w:rsid w:val="00FB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1A7D"/>
  <w15:docId w15:val="{24F053B6-94B9-46C8-B722-3DDBF287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A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1386"/>
    <w:pPr>
      <w:ind w:left="720"/>
      <w:contextualSpacing/>
    </w:pPr>
  </w:style>
  <w:style w:type="table" w:styleId="Svijetlosjenanje-Isticanje5">
    <w:name w:val="Light Shading Accent 5"/>
    <w:basedOn w:val="Obinatablica"/>
    <w:uiPriority w:val="60"/>
    <w:rsid w:val="00B4138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Reetkatablice">
    <w:name w:val="Table Grid"/>
    <w:basedOn w:val="Obinatablica"/>
    <w:uiPriority w:val="59"/>
    <w:rsid w:val="00235B0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07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7DE1"/>
    <w:rPr>
      <w:rFonts w:ascii="Tahoma" w:hAnsi="Tahoma" w:cs="Tahoma"/>
      <w:sz w:val="16"/>
      <w:szCs w:val="16"/>
    </w:rPr>
  </w:style>
  <w:style w:type="table" w:customStyle="1" w:styleId="Reetkatablice1">
    <w:name w:val="Rešetka tablice1"/>
    <w:basedOn w:val="Obinatablica"/>
    <w:next w:val="Reetkatablice"/>
    <w:uiPriority w:val="39"/>
    <w:rsid w:val="00B71C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1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</dc:creator>
  <cp:lastModifiedBy>djecji.vrtic.zabica@outlook.com</cp:lastModifiedBy>
  <cp:revision>6</cp:revision>
  <cp:lastPrinted>2026-06-11T09:12:00Z</cp:lastPrinted>
  <dcterms:created xsi:type="dcterms:W3CDTF">2026-05-28T08:32:00Z</dcterms:created>
  <dcterms:modified xsi:type="dcterms:W3CDTF">2026-06-11T09:14:00Z</dcterms:modified>
</cp:coreProperties>
</file>